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4431E" w14:textId="5A8ACF8F" w:rsidR="006339EE" w:rsidRPr="002C35A5" w:rsidRDefault="008742D8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/>
          <w:bCs/>
          <w:sz w:val="32"/>
        </w:rPr>
      </w:pPr>
      <w:r w:rsidRPr="002C35A5">
        <w:rPr>
          <w:rFonts w:ascii="Nirmala UI" w:hAnsi="Nirmala UI" w:cs="Nirmala UI" w:hint="cs"/>
          <w:b/>
          <w:bCs/>
          <w:sz w:val="32"/>
          <w:cs/>
          <w:lang w:bidi="pa-IN"/>
        </w:rPr>
        <w:t>ਪਬਲਿਕ</w:t>
      </w:r>
      <w:r w:rsidRPr="002C35A5">
        <w:rPr>
          <w:rFonts w:asciiTheme="minorBidi" w:hAnsiTheme="minorBidi" w:cstheme="minorBidi"/>
          <w:b/>
          <w:bCs/>
          <w:sz w:val="32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b/>
          <w:bCs/>
          <w:sz w:val="32"/>
          <w:cs/>
          <w:lang w:bidi="pa-IN"/>
        </w:rPr>
        <w:t>ਹੈਲਥ</w:t>
      </w:r>
      <w:r w:rsidRPr="002C35A5">
        <w:rPr>
          <w:rFonts w:asciiTheme="minorBidi" w:hAnsiTheme="minorBidi" w:cstheme="minorBidi"/>
          <w:b/>
          <w:bCs/>
          <w:sz w:val="32"/>
        </w:rPr>
        <w:t xml:space="preserve"> </w:t>
      </w:r>
      <w:r w:rsidR="00C7728B" w:rsidRPr="002C35A5">
        <w:rPr>
          <w:rFonts w:asciiTheme="minorBidi" w:hAnsiTheme="minorBidi" w:cstheme="minorBid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32AB997B" wp14:editId="1196AB6E">
            <wp:simplePos x="0" y="0"/>
            <wp:positionH relativeFrom="column">
              <wp:posOffset>5257800</wp:posOffset>
            </wp:positionH>
            <wp:positionV relativeFrom="paragraph">
              <wp:posOffset>-258445</wp:posOffset>
            </wp:positionV>
            <wp:extent cx="1143000" cy="914400"/>
            <wp:effectExtent l="0" t="0" r="0" b="0"/>
            <wp:wrapSquare wrapText="bothSides"/>
            <wp:docPr id="2" name="Picture 2" descr="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 xml:space="preserve"> </w:t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8"/>
          <w:szCs w:val="28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0"/>
          <w:szCs w:val="20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0"/>
          <w:szCs w:val="20"/>
        </w:rPr>
        <w:tab/>
      </w:r>
      <w:r w:rsidR="006339EE" w:rsidRPr="002C35A5">
        <w:rPr>
          <w:rFonts w:asciiTheme="minorBidi" w:hAnsiTheme="minorBidi" w:cstheme="minorBidi"/>
          <w:bCs/>
          <w:color w:val="000000"/>
          <w:sz w:val="20"/>
          <w:szCs w:val="20"/>
        </w:rPr>
        <w:tab/>
      </w:r>
    </w:p>
    <w:p w14:paraId="593FC3AB" w14:textId="77777777" w:rsidR="006339EE" w:rsidRPr="002C35A5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West House </w:t>
      </w:r>
    </w:p>
    <w:p w14:paraId="7E425501" w14:textId="77777777" w:rsidR="006339EE" w:rsidRPr="002C35A5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Gartnavel Royal Hospital </w:t>
      </w:r>
    </w:p>
    <w:p w14:paraId="51C3F80E" w14:textId="77777777" w:rsidR="006339EE" w:rsidRPr="002C35A5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1055 Great Western Road </w:t>
      </w:r>
    </w:p>
    <w:p w14:paraId="6610121E" w14:textId="77777777" w:rsidR="006339EE" w:rsidRPr="002C35A5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Glasgow G12 0XH </w:t>
      </w:r>
    </w:p>
    <w:p w14:paraId="1193EB5B" w14:textId="77777777" w:rsidR="006339EE" w:rsidRPr="002C35A5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>0141 201 4917</w:t>
      </w:r>
    </w:p>
    <w:p w14:paraId="72B8CF75" w14:textId="0A411683" w:rsidR="006C3DD7" w:rsidRPr="002C35A5" w:rsidRDefault="0025337E" w:rsidP="006C3DD7">
      <w:pPr>
        <w:pStyle w:val="DefaultText1"/>
        <w:tabs>
          <w:tab w:val="left" w:pos="1111"/>
        </w:tabs>
        <w:spacing w:line="276" w:lineRule="auto"/>
        <w:jc w:val="left"/>
        <w:rPr>
          <w:rFonts w:asciiTheme="minorBidi" w:hAnsiTheme="minorBidi" w:cstheme="minorBidi"/>
          <w:bCs/>
          <w:color w:val="000000"/>
          <w:sz w:val="20"/>
          <w:szCs w:val="20"/>
        </w:rPr>
      </w:pPr>
      <w:r w:rsidRPr="002C35A5">
        <w:rPr>
          <w:rFonts w:ascii="Nirmala UI" w:hAnsi="Nirmala UI" w:cs="Nirmala UI" w:hint="cs"/>
          <w:bCs/>
          <w:color w:val="000000"/>
          <w:sz w:val="20"/>
          <w:szCs w:val="20"/>
          <w:cs/>
          <w:lang w:bidi="pa-IN"/>
        </w:rPr>
        <w:t>ਈ</w:t>
      </w:r>
      <w:r w:rsidRPr="002C35A5">
        <w:rPr>
          <w:rFonts w:asciiTheme="minorBidi" w:hAnsiTheme="minorBidi" w:cstheme="minorBidi"/>
          <w:bCs/>
          <w:color w:val="000000"/>
          <w:sz w:val="20"/>
          <w:szCs w:val="20"/>
          <w:cs/>
          <w:lang w:bidi="pa-IN"/>
        </w:rPr>
        <w:t>-</w:t>
      </w:r>
      <w:r w:rsidRPr="002C35A5">
        <w:rPr>
          <w:rFonts w:ascii="Nirmala UI" w:hAnsi="Nirmala UI" w:cs="Nirmala UI" w:hint="cs"/>
          <w:bCs/>
          <w:color w:val="000000"/>
          <w:sz w:val="20"/>
          <w:szCs w:val="20"/>
          <w:cs/>
          <w:lang w:bidi="pa-IN"/>
        </w:rPr>
        <w:t>ਮੇਲ</w:t>
      </w: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: </w:t>
      </w:r>
      <w:r w:rsidR="006339EE" w:rsidRPr="002C35A5">
        <w:rPr>
          <w:rFonts w:asciiTheme="minorBidi" w:hAnsiTheme="minorBidi" w:cstheme="minorBidi"/>
          <w:bCs/>
          <w:color w:val="000000"/>
          <w:sz w:val="20"/>
          <w:szCs w:val="20"/>
        </w:rPr>
        <w:t xml:space="preserve">phpu@ggc.scot.nhs.uk                                                   </w:t>
      </w:r>
    </w:p>
    <w:p w14:paraId="36FBADB2" w14:textId="0797C067" w:rsidR="006339EE" w:rsidRPr="002C35A5" w:rsidRDefault="00582E4C" w:rsidP="006C3DD7">
      <w:pPr>
        <w:pStyle w:val="DefaultText1"/>
        <w:tabs>
          <w:tab w:val="left" w:pos="1111"/>
        </w:tabs>
        <w:spacing w:line="276" w:lineRule="auto"/>
        <w:jc w:val="right"/>
        <w:rPr>
          <w:rFonts w:asciiTheme="minorBidi" w:hAnsiTheme="minorBidi" w:cstheme="minorBidi"/>
          <w:bCs/>
          <w:color w:val="000000"/>
          <w:sz w:val="22"/>
          <w:szCs w:val="22"/>
        </w:rPr>
      </w:pPr>
      <w:r w:rsidRPr="002C35A5">
        <w:rPr>
          <w:rFonts w:ascii="Nirmala UI" w:hAnsi="Nirmala UI" w:cs="Nirmala UI" w:hint="cs"/>
          <w:b/>
          <w:color w:val="000000"/>
          <w:sz w:val="20"/>
          <w:szCs w:val="20"/>
          <w:cs/>
          <w:lang w:bidi="pa-IN"/>
        </w:rPr>
        <w:t>ਸਾਡਾ</w:t>
      </w:r>
      <w:r w:rsidRPr="002C35A5">
        <w:rPr>
          <w:rFonts w:asciiTheme="minorBidi" w:hAnsiTheme="minorBidi" w:cstheme="minorBidi"/>
          <w:b/>
          <w:color w:val="000000"/>
          <w:sz w:val="20"/>
          <w:szCs w:val="20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b/>
          <w:color w:val="000000"/>
          <w:sz w:val="20"/>
          <w:szCs w:val="20"/>
          <w:cs/>
          <w:lang w:bidi="pa-IN"/>
        </w:rPr>
        <w:t>ਹਵਾਲਾ</w:t>
      </w:r>
      <w:r w:rsidRPr="002C35A5">
        <w:rPr>
          <w:rFonts w:asciiTheme="minorBidi" w:hAnsiTheme="minorBidi" w:cstheme="minorBidi"/>
          <w:bCs/>
          <w:color w:val="000000"/>
          <w:sz w:val="20"/>
          <w:szCs w:val="20"/>
        </w:rPr>
        <w:t>:</w:t>
      </w:r>
      <w:r w:rsidRPr="002C35A5">
        <w:rPr>
          <w:rFonts w:asciiTheme="minorBidi" w:hAnsiTheme="minorBidi" w:cstheme="minorBidi"/>
          <w:bCs/>
          <w:color w:val="000000"/>
          <w:sz w:val="22"/>
          <w:szCs w:val="22"/>
        </w:rPr>
        <w:t xml:space="preserve"> </w:t>
      </w:r>
      <w:r w:rsidR="00886954" w:rsidRPr="002C35A5">
        <w:rPr>
          <w:rFonts w:asciiTheme="minorBidi" w:hAnsiTheme="minorBidi" w:cstheme="minorBidi"/>
          <w:bCs/>
          <w:color w:val="000000"/>
          <w:sz w:val="22"/>
          <w:szCs w:val="22"/>
        </w:rPr>
        <w:t>Schoolcovid19/A</w:t>
      </w:r>
      <w:r w:rsidR="006339EE" w:rsidRPr="002C35A5">
        <w:rPr>
          <w:rFonts w:asciiTheme="minorBidi" w:hAnsiTheme="minorBidi" w:cstheme="minorBidi"/>
          <w:bCs/>
          <w:color w:val="000000"/>
          <w:sz w:val="22"/>
          <w:szCs w:val="22"/>
        </w:rPr>
        <w:t xml:space="preserve">                                    </w:t>
      </w:r>
    </w:p>
    <w:p w14:paraId="79AFE058" w14:textId="77777777" w:rsidR="00CB64B3" w:rsidRPr="002C35A5" w:rsidRDefault="006339EE" w:rsidP="00CB64B3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Theme="minorBidi" w:hAnsiTheme="minorBidi" w:cstheme="minorBidi"/>
          <w:bCs/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="00886954" w:rsidRPr="002C35A5">
        <w:rPr>
          <w:rFonts w:asciiTheme="minorBidi" w:hAnsiTheme="minorBidi" w:cstheme="minorBidi"/>
          <w:bCs/>
          <w:sz w:val="22"/>
          <w:szCs w:val="22"/>
        </w:rPr>
        <w:t xml:space="preserve">                         </w:t>
      </w:r>
      <w:r w:rsidR="00CB64B3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ਪਿਆਰੇ</w:t>
      </w:r>
      <w:r w:rsidR="00CB64B3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CB64B3"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ਮਾਪੇ</w:t>
      </w:r>
      <w:r w:rsidR="00CB64B3" w:rsidRPr="002C35A5">
        <w:rPr>
          <w:rFonts w:asciiTheme="minorBidi" w:hAnsiTheme="minorBidi" w:cstheme="minorBidi"/>
          <w:sz w:val="21"/>
          <w:szCs w:val="21"/>
        </w:rPr>
        <w:t>/</w:t>
      </w:r>
      <w:r w:rsidR="00CB64B3"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ਦੇਖਭਾਲਕਰਤਾ</w:t>
      </w:r>
    </w:p>
    <w:p w14:paraId="62AB356E" w14:textId="77777777" w:rsidR="00C202E8" w:rsidRPr="002C35A5" w:rsidRDefault="00C202E8" w:rsidP="00C202E8">
      <w:pPr>
        <w:rPr>
          <w:rFonts w:asciiTheme="minorBidi" w:hAnsiTheme="minorBidi" w:cstheme="minorBidi"/>
          <w:sz w:val="22"/>
          <w:szCs w:val="22"/>
        </w:rPr>
      </w:pPr>
    </w:p>
    <w:p w14:paraId="097F9DF8" w14:textId="7FDB02DB" w:rsidR="005551D8" w:rsidRPr="002C35A5" w:rsidRDefault="005551D8" w:rsidP="005551D8">
      <w:pPr>
        <w:shd w:val="clear" w:color="auto" w:fill="FFFFFF"/>
        <w:rPr>
          <w:rFonts w:asciiTheme="minorBidi" w:hAnsiTheme="minorBidi" w:cstheme="minorBidi"/>
          <w:color w:val="auto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ਮੈਂ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ਇਹ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ਦੱਸਨ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ਲਿਖ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</w:t>
      </w:r>
      <w:r w:rsidR="00947E8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ਕਿ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ਸਾਡੀ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ਪ੍ਰੌਟੈਕਟ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ਟੀਮ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F4E82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="003F4E82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F4E82"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ਬੱ</w:t>
      </w:r>
      <w:r w:rsidR="00A95515"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ਚੇ</w:t>
      </w:r>
      <w:r w:rsidR="00A95515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95515"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ਵਿਖੇ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-19 (</w:t>
      </w:r>
      <w:r w:rsidRPr="002C35A5">
        <w:rPr>
          <w:rFonts w:asciiTheme="minorBidi" w:hAnsiTheme="minorBidi" w:cstheme="minorBidi"/>
          <w:sz w:val="21"/>
          <w:szCs w:val="21"/>
        </w:rPr>
        <w:t>COVID19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ਕਾਨਟੈਕਟ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ਟ੍ਰੇਸਿੰਗ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ਰਹੀ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 </w:t>
      </w:r>
    </w:p>
    <w:p w14:paraId="3E06CE35" w14:textId="77777777" w:rsidR="00A8438B" w:rsidRPr="002C35A5" w:rsidRDefault="00A8438B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</w:p>
    <w:p w14:paraId="26219BDA" w14:textId="437D752B" w:rsidR="00DA67E9" w:rsidRPr="002C35A5" w:rsidRDefault="00587EEC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Theme="minorBidi" w:hAnsiTheme="minorBidi" w:cstheme="minorBidi"/>
          <w:sz w:val="21"/>
          <w:szCs w:val="21"/>
        </w:rPr>
        <w:t>NHS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ਗ੍ਰੇਟਰ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ਗਲਾਸਗੋ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ਕਲਾਇਡ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140C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ਸਥਾਨਕ</w:t>
      </w:r>
      <w:r w:rsidR="001140CD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140C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ਅਥੌਰਿਟੀ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ਨਜਦੀਕੀ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ਕੰਮ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ਕਰਕੇ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ਵਿੱਚਲੇ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ਕਰੀਬੀ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ਸੰਪਰਕਾਂ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ਸੂਚੀ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ਤਿਆਰ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ਸਾਵਧਾਨੀ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ਰਿਸਕ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ਅਸੈੱਸਮੈਂਟ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ਖਤਰੇ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ਸਮੀਖਿਆ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ਕੀਤਾ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8438B" w:rsidRPr="002C35A5">
        <w:rPr>
          <w:rFonts w:asciiTheme="minorBidi" w:hAnsiTheme="minorBidi" w:cstheme="minorBidi"/>
          <w:sz w:val="22"/>
          <w:szCs w:val="22"/>
        </w:rPr>
        <w:t xml:space="preserve"> </w:t>
      </w:r>
    </w:p>
    <w:p w14:paraId="7264B071" w14:textId="77777777" w:rsidR="00DA67E9" w:rsidRPr="002C35A5" w:rsidRDefault="00DA67E9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</w:p>
    <w:p w14:paraId="053E9725" w14:textId="62E46664" w:rsidR="00631033" w:rsidRPr="002C35A5" w:rsidRDefault="00631033" w:rsidP="00631033">
      <w:pPr>
        <w:shd w:val="clear" w:color="auto" w:fill="FFFFFF"/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ਸਾਰੇ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ਕਰੀਬੀ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ਸੰਪਰਕਾਂ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817F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ਸਾਵਧਾਨੀ</w:t>
      </w:r>
      <w:r w:rsidR="00E817FD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817F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E817FD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ਆਪਣੇ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ਆਪ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ਵੱਖ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ਰੱਖਣ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)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ਸਲਾਹ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ਦਿੱਤੀ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ਰਹੀ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C07D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="00AC07D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ਉਚਿਤ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ਸਲਾਹ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ਸਹਾਰਾ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ਦਿੱਤਾ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ਰਿਹਾ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ਜਿਨ੍ਹਾਂ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ਵਿਦਿਆਰਥੀਆਂ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ਆਇਸੋਲੇਟ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ਲੋੜ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87E91"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387E91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ਸਿਖਲਾਈ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ਰੁਕਾਵਟ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ਘੱਟ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ਮਾਪੇ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ਦੇਖਭਾਲਕਰਤਾਵਾਂ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ਕੰਮ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ਕਰੇਗਾ।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    </w:t>
      </w:r>
    </w:p>
    <w:p w14:paraId="5A9A32F3" w14:textId="77777777" w:rsidR="00A8438B" w:rsidRPr="002C35A5" w:rsidRDefault="00A8438B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</w:p>
    <w:p w14:paraId="68A17755" w14:textId="311F729C" w:rsidR="00A8438B" w:rsidRPr="002C35A5" w:rsidRDefault="00ED006A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ਵਿਖੇ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ਕੰਟ੍ਰੋਲ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ਤਗੜੇ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ਪੈਮਾਨੇ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ਥਾਂ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ਸਿਰ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ਇਸ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ਵੇਲੇ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ਵਿੱਚਕਾਰ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ਬੀਮਾਰੀ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ਫੈਲਨ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ਕੋਈ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ਸਬੂਤ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ਹਨ।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ਤੂਹਾਨੂੰ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ਪਬਲਿਕ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ਹੈਲਥ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ਵੱਲੋਂ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="009D0316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ਹੋਰ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ਖ਼ਤ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45D07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ਨਹੀਂ</w:t>
      </w:r>
      <w:r w:rsidR="00345D07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ਮਿਲਦਾ</w:t>
      </w:r>
      <w:r w:rsidR="009D0316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9D0316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ਤੁਹਾਡਾ</w:t>
      </w:r>
      <w:r w:rsidR="009D0316" w:rsidRPr="002C35A5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ਡੇ</w:t>
      </w:r>
      <w:r w:rsidR="009D0316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ਬੱਚਾ</w:t>
      </w:r>
      <w:r w:rsidR="009D0316" w:rsidRPr="002C35A5">
        <w:rPr>
          <w:rFonts w:asciiTheme="minorBidi" w:hAnsiTheme="minorBidi" w:cstheme="minorBidi"/>
          <w:sz w:val="21"/>
          <w:szCs w:val="21"/>
          <w:lang w:bidi="pa-IN"/>
        </w:rPr>
        <w:t>/</w:t>
      </w:r>
      <w:r w:rsidR="00710B9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ਚੇ</w:t>
      </w:r>
      <w:r w:rsidR="00710B9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66D6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ਸੁਭਾਵ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ਿ</w:t>
      </w:r>
      <w:r w:rsidR="00566D6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ਕ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ਤੌਰ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ਸਕਦੇ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ਹਨ।</w:t>
      </w:r>
      <w:r w:rsidR="00613A4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0316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</w:p>
    <w:p w14:paraId="156BD6AB" w14:textId="77777777" w:rsidR="00FB718C" w:rsidRPr="002C35A5" w:rsidRDefault="00FB718C" w:rsidP="00FB718C">
      <w:pPr>
        <w:rPr>
          <w:rFonts w:asciiTheme="minorBidi" w:hAnsiTheme="minorBidi" w:cstheme="minorBidi"/>
          <w:sz w:val="22"/>
          <w:szCs w:val="22"/>
        </w:rPr>
      </w:pPr>
    </w:p>
    <w:p w14:paraId="787A334B" w14:textId="04270873" w:rsidR="001A4917" w:rsidRPr="002C35A5" w:rsidRDefault="001A4917" w:rsidP="001A4917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ਮੈਂ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ਇਸ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ਮੌਕੇ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ਸਾਰਿਆਂ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ਵਰਤਮਾਨ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5A2FD5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5A2FD5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65861"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ਲਾਗੂ</w:t>
      </w:r>
      <w:r w:rsidR="005A2FD5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ਸਲਾਹ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ਬਾਰੇ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ਯਾਦ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ਕਰਵਾਉਣਾ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ਚਾਹੁੰਦ</w:t>
      </w:r>
      <w:r w:rsidR="00613A4E" w:rsidRPr="002C35A5">
        <w:rPr>
          <w:rFonts w:ascii="Nirmala UI" w:hAnsi="Nirmala UI" w:cs="Nirmala UI" w:hint="cs"/>
          <w:sz w:val="21"/>
          <w:szCs w:val="21"/>
          <w:cs/>
          <w:lang w:bidi="pa-IN"/>
        </w:rPr>
        <w:t>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ਹਾਂ</w:t>
      </w:r>
      <w:r w:rsidRPr="002C35A5">
        <w:rPr>
          <w:rFonts w:asciiTheme="minorBidi" w:hAnsiTheme="minorBidi" w:cstheme="minorBidi"/>
          <w:sz w:val="21"/>
          <w:szCs w:val="21"/>
        </w:rPr>
        <w:t>: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</w:t>
      </w:r>
      <w:r w:rsidR="008E772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ਹਾਡੇ</w:t>
      </w:r>
      <w:r w:rsidR="008E772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9D24B5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="008E772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8E772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8E772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A5F0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ਕਿਸੇ</w:t>
      </w:r>
      <w:r w:rsidR="003A5F0D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A5F0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b/>
          <w:bCs/>
          <w:sz w:val="22"/>
          <w:szCs w:val="22"/>
          <w:cs/>
          <w:lang w:bidi="pa-IN"/>
        </w:rPr>
        <w:t>ਕੋਵਿਡ</w:t>
      </w:r>
      <w:r w:rsidRPr="002C35A5">
        <w:rPr>
          <w:rFonts w:asciiTheme="minorBidi" w:hAnsiTheme="minorBidi" w:cstheme="minorBidi"/>
          <w:b/>
          <w:bCs/>
          <w:sz w:val="22"/>
          <w:szCs w:val="22"/>
          <w:cs/>
          <w:lang w:bidi="pa-IN"/>
        </w:rPr>
        <w:t>-19</w:t>
      </w:r>
      <w:r w:rsidRPr="002C35A5">
        <w:rPr>
          <w:rFonts w:asciiTheme="minorBidi" w:hAnsiTheme="minorBidi" w:cstheme="minorBidi"/>
          <w:sz w:val="22"/>
          <w:szCs w:val="22"/>
          <w:cs/>
          <w:lang w:bidi="pa-IN"/>
        </w:rPr>
        <w:t xml:space="preserve"> 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(</w:t>
      </w:r>
      <w:r w:rsidRPr="002C35A5">
        <w:rPr>
          <w:rFonts w:asciiTheme="minorBidi" w:hAnsiTheme="minorBidi" w:cstheme="minorBidi"/>
          <w:sz w:val="21"/>
          <w:szCs w:val="21"/>
        </w:rPr>
        <w:t>COVID19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ਵਿਕਸਿਤ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3A5F0D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ਹੁੰਦੇ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191DE4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ਵਾਲੇ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ਆਪਣੇ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ਆਪ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ਸਾਰਿਆਂ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ਕੋਲੋਂ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ਵੱਖ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ਰੱਖਣਾ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ਸੈਲਫ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ਆਈਸੋਲੇਟ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ਕਰਨਾ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ਜਿਨ੍ਹੀ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ਜਲਦੀ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ਸਕਦਾ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ਕਰਵਾਉਣਾ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ਚਾਹੀਦਾ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ਤੁਸੀਂ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ਜਿਸ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ਨਾਲ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ਰਹਿੰਦੇ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ਉਸ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,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ਤੁਹਾਡੇ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ਪੂਰੇ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ਕਿਸੇ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ਵਿਅਕਤੀ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6C709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6C7099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BE4B7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="00BE4B7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8325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ਪਰਵਾਰ</w:t>
      </w:r>
      <w:r w:rsidR="00A8325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8325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="00A8325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8325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ਸਾਰਿਆਂ</w:t>
      </w:r>
      <w:r w:rsidR="00A8325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8325E"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="00A8325E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ਘਰ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AE6DD1"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ਅੰਦਰ</w:t>
      </w:r>
      <w:r w:rsidR="00AE6DD1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ਰਹਿਣਾ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ਚਾਹੀਦਾ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ਇਹਨਾਂ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ਲੱਖਣਾ</w:t>
      </w:r>
      <w:r w:rsidR="001723B2" w:rsidRPr="002C35A5">
        <w:rPr>
          <w:rFonts w:ascii="Nirmala UI" w:hAnsi="Nirmala UI" w:cs="Nirmala UI" w:hint="cs"/>
          <w:sz w:val="21"/>
          <w:szCs w:val="21"/>
          <w:cs/>
          <w:lang w:bidi="pa-IN"/>
        </w:rPr>
        <w:t>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ਵਿੱਚ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ਸ਼ਾਮਲ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2B07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Pr="002C35A5">
        <w:rPr>
          <w:rFonts w:asciiTheme="minorBidi" w:hAnsiTheme="minorBidi" w:cstheme="minorBidi"/>
          <w:sz w:val="21"/>
          <w:szCs w:val="21"/>
        </w:rPr>
        <w:t>:</w:t>
      </w:r>
    </w:p>
    <w:p w14:paraId="080A1FB5" w14:textId="77777777" w:rsidR="008C77FD" w:rsidRPr="002C35A5" w:rsidRDefault="008C77FD" w:rsidP="008C77FD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ਉੱਚਾ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ਤਾਪਮਾਨ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ਬੁਖਾਰ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</w:p>
    <w:p w14:paraId="076F1077" w14:textId="77777777" w:rsidR="008C77FD" w:rsidRPr="002C35A5" w:rsidRDefault="008C77FD" w:rsidP="008C77FD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ਨਵੀਂ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ਲਗਾਤਾਰ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ਖੰਘ</w:t>
      </w:r>
    </w:p>
    <w:p w14:paraId="4AD75110" w14:textId="77777777" w:rsidR="008C77FD" w:rsidRPr="002C35A5" w:rsidRDefault="008C77FD" w:rsidP="008C77FD">
      <w:pPr>
        <w:numPr>
          <w:ilvl w:val="0"/>
          <w:numId w:val="1"/>
        </w:numPr>
        <w:overflowPunct/>
        <w:autoSpaceDE/>
        <w:autoSpaceDN/>
        <w:adjustRightInd/>
        <w:spacing w:line="259" w:lineRule="auto"/>
        <w:textAlignment w:val="auto"/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ਸੁੰਘਣ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ਸੁਆਦ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ਭਾਵਨਾ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ਖਤਮ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ਬਦਲਨਾ।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</w:p>
    <w:p w14:paraId="4D9D7C2C" w14:textId="77777777" w:rsidR="00FB718C" w:rsidRPr="002C35A5" w:rsidRDefault="00FB718C" w:rsidP="00FB718C">
      <w:pPr>
        <w:overflowPunct/>
        <w:autoSpaceDE/>
        <w:autoSpaceDN/>
        <w:adjustRightInd/>
        <w:spacing w:line="259" w:lineRule="auto"/>
        <w:ind w:left="720"/>
        <w:textAlignment w:val="auto"/>
        <w:rPr>
          <w:rFonts w:asciiTheme="minorBidi" w:hAnsiTheme="minorBidi" w:cstheme="minorBidi"/>
          <w:sz w:val="22"/>
          <w:szCs w:val="22"/>
        </w:rPr>
      </w:pPr>
    </w:p>
    <w:p w14:paraId="0E844DAE" w14:textId="7D11AC64" w:rsidR="00954175" w:rsidRPr="002C35A5" w:rsidRDefault="00954175" w:rsidP="00954175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ਮੈਂ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ਸਾਰੇ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ਵਿਦਿਆਰਥਾਂ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ਉਹਨਾਂ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ਮਾਪਿਆਂ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ਸਮਾਜਕ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ਦੂਰੀ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ਸੋਸ਼ਲ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ਡਿਸਟੈਂਸਿੰਗ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ਇਨਫੈਕਸ਼ਨ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ਰੋਕਨ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ਹੋਰ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ਕਦਮ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ਜਿਵੇਂ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ਕਿ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ਨਿਯਮਿਤ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ਹੱਥ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ਧੋਣ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ਨਿਯਮਾਂ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ਮੰਨਨਾ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ਜਾਰੀ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ਰੱਖਣ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ਲਾਜ਼ਮੀ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ਮਹੱਤਵ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ਯਾਦ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ਕਰਵਾਣਾ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ਚਾਹਾਂਗ</w:t>
      </w:r>
      <w:r w:rsidR="002B0716" w:rsidRPr="002C35A5">
        <w:rPr>
          <w:rFonts w:ascii="Nirmala UI" w:hAnsi="Nirmala UI" w:cs="Nirmala UI" w:hint="cs"/>
          <w:sz w:val="21"/>
          <w:szCs w:val="21"/>
          <w:cs/>
          <w:lang w:bidi="pa-IN"/>
        </w:rPr>
        <w:t>ੀ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।</w:t>
      </w:r>
    </w:p>
    <w:p w14:paraId="2DB18D69" w14:textId="5416F2FB" w:rsidR="00920F92" w:rsidRPr="002C35A5" w:rsidRDefault="00B600CA" w:rsidP="00B600CA">
      <w:pPr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Theme="minorBidi" w:hAnsiTheme="minorBidi" w:cstheme="minorBidi"/>
          <w:sz w:val="22"/>
          <w:szCs w:val="22"/>
        </w:rPr>
        <w:t xml:space="preserve"> </w:t>
      </w:r>
    </w:p>
    <w:p w14:paraId="0F8ABE6D" w14:textId="02247236" w:rsidR="002C35A5" w:rsidRDefault="002C35A5">
      <w:pPr>
        <w:overflowPunct/>
        <w:autoSpaceDE/>
        <w:autoSpaceDN/>
        <w:adjustRightInd/>
        <w:textAlignment w:val="auto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br w:type="page"/>
      </w:r>
    </w:p>
    <w:p w14:paraId="4B3E34A5" w14:textId="2C766C2C" w:rsidR="00B600CA" w:rsidRDefault="00B600CA" w:rsidP="00B600CA">
      <w:pPr>
        <w:rPr>
          <w:rFonts w:asciiTheme="minorBidi" w:hAnsiTheme="minorBidi" w:cstheme="minorBidi"/>
          <w:sz w:val="22"/>
          <w:szCs w:val="22"/>
        </w:rPr>
      </w:pPr>
    </w:p>
    <w:p w14:paraId="56209060" w14:textId="77777777" w:rsidR="002C35A5" w:rsidRPr="002C35A5" w:rsidRDefault="002C35A5" w:rsidP="00B600CA">
      <w:pPr>
        <w:rPr>
          <w:rFonts w:asciiTheme="minorBidi" w:hAnsiTheme="minorBidi" w:cstheme="minorBidi"/>
          <w:sz w:val="22"/>
          <w:szCs w:val="22"/>
        </w:rPr>
      </w:pPr>
    </w:p>
    <w:p w14:paraId="58B827CC" w14:textId="5CF3DD7E" w:rsidR="003169FC" w:rsidRPr="002C35A5" w:rsidRDefault="00A97014" w:rsidP="003169FC">
      <w:pPr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ਤੁਹਾਨੂੰ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ਲੱਖਣ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ਹੁੰਦੇ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ਕਰਨਾ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ਐਨਐਚਐਸ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(</w:t>
      </w:r>
      <w:r w:rsidRPr="002C35A5">
        <w:rPr>
          <w:rFonts w:asciiTheme="minorBidi" w:hAnsiTheme="minorBidi" w:cstheme="minorBidi"/>
          <w:sz w:val="21"/>
          <w:szCs w:val="21"/>
        </w:rPr>
        <w:t>NHS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ਇਨਫਾਰਮ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ਤੋਂ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ਉਪਲਬਧ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ਟੈਸਟ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</w:t>
      </w:r>
      <w:r w:rsidR="00195521" w:rsidRPr="002C35A5">
        <w:rPr>
          <w:rFonts w:ascii="Nirmala UI" w:hAnsi="Nirmala UI" w:cs="Nirmala UI" w:hint="cs"/>
          <w:sz w:val="21"/>
          <w:szCs w:val="21"/>
          <w:cs/>
          <w:lang w:bidi="pa-IN"/>
        </w:rPr>
        <w:t>ੱ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ਕਿਸ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ਤਰ੍ਹਾਂ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ਪਹੁੰਚਨਾ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ਸਮੇਤ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ਕੋਵਿਡ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>-19 (</w:t>
      </w:r>
      <w:r w:rsidRPr="002C35A5">
        <w:rPr>
          <w:rFonts w:asciiTheme="minorBidi" w:hAnsiTheme="minorBidi" w:cstheme="minorBidi"/>
          <w:sz w:val="21"/>
          <w:szCs w:val="21"/>
        </w:rPr>
        <w:t>COVID19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)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ਉੱਤੇ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ਵਾਧੂ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ਜਾਣਕਾਰੀ</w:t>
      </w:r>
      <w:r w:rsidRPr="002C35A5">
        <w:rPr>
          <w:rFonts w:asciiTheme="minorBidi" w:hAnsiTheme="minorBidi" w:cstheme="minorBidi"/>
          <w:sz w:val="21"/>
          <w:szCs w:val="21"/>
        </w:rPr>
        <w:t>:</w:t>
      </w:r>
      <w:r w:rsidR="00B600CA" w:rsidRPr="002C35A5">
        <w:rPr>
          <w:rFonts w:asciiTheme="minorBidi" w:hAnsiTheme="minorBidi" w:cstheme="minorBidi"/>
          <w:sz w:val="22"/>
          <w:szCs w:val="22"/>
        </w:rPr>
        <w:t xml:space="preserve"> </w:t>
      </w:r>
      <w:hyperlink r:id="rId9" w:history="1">
        <w:r w:rsidR="00B600CA" w:rsidRPr="002C35A5">
          <w:rPr>
            <w:rStyle w:val="Hyperlink"/>
            <w:rFonts w:asciiTheme="minorBidi" w:hAnsiTheme="minorBidi" w:cstheme="minorBidi"/>
            <w:spacing w:val="10"/>
            <w:sz w:val="22"/>
            <w:szCs w:val="22"/>
          </w:rPr>
          <w:t>www.nhsinform.scot/illnesses-and-conditions/infections-and-poisoning/coronavirus-covid-19</w:t>
        </w:r>
      </w:hyperlink>
      <w:r w:rsidR="00FB3946" w:rsidRPr="002C35A5">
        <w:rPr>
          <w:rFonts w:ascii="Nirmala UI" w:hAnsi="Nirmala UI" w:cs="Nirmala UI" w:hint="cs"/>
          <w:sz w:val="21"/>
          <w:szCs w:val="21"/>
          <w:cs/>
          <w:lang w:bidi="pa-IN"/>
        </w:rPr>
        <w:t>।</w:t>
      </w:r>
      <w:r w:rsidR="003169FC" w:rsidRPr="002C35A5">
        <w:rPr>
          <w:rFonts w:asciiTheme="minorBidi" w:hAnsiTheme="minorBidi" w:cstheme="minorBidi"/>
          <w:sz w:val="22"/>
          <w:szCs w:val="22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ਸਕੂਲਾਂ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ਲਈ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ਅਕਸਰ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ਪੁੱਛੇ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ਜਾਣ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ਵਾਲ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B27FF" w:rsidRPr="002C35A5">
        <w:rPr>
          <w:rFonts w:ascii="Nirmala UI" w:hAnsi="Nirmala UI" w:cs="Nirmala UI" w:hint="cs"/>
          <w:sz w:val="21"/>
          <w:szCs w:val="21"/>
          <w:cs/>
          <w:lang w:bidi="pa-IN"/>
        </w:rPr>
        <w:t>ਸਵਾਲ</w:t>
      </w:r>
      <w:r w:rsidR="00EB27FF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216D8" w:rsidRPr="002C35A5">
        <w:rPr>
          <w:rFonts w:ascii="Nirmala UI" w:hAnsi="Nirmala UI" w:cs="Nirmala UI" w:hint="cs"/>
          <w:sz w:val="21"/>
          <w:szCs w:val="21"/>
          <w:cs/>
          <w:lang w:bidi="pa-IN"/>
        </w:rPr>
        <w:t>ਇੱਥੇ</w:t>
      </w:r>
      <w:r w:rsidR="007216D8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216D8" w:rsidRPr="002C35A5">
        <w:rPr>
          <w:rFonts w:ascii="Nirmala UI" w:hAnsi="Nirmala UI" w:cs="Nirmala UI" w:hint="cs"/>
          <w:sz w:val="21"/>
          <w:szCs w:val="21"/>
          <w:cs/>
          <w:lang w:bidi="pa-IN"/>
        </w:rPr>
        <w:t>ਉਪਲਬਧ</w:t>
      </w:r>
      <w:r w:rsidR="007216D8"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7216D8"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ਹਨ</w:t>
      </w:r>
      <w:r w:rsidR="007216D8" w:rsidRPr="002C35A5">
        <w:rPr>
          <w:rFonts w:asciiTheme="minorBidi" w:hAnsiTheme="minorBidi" w:cstheme="minorBidi"/>
          <w:sz w:val="22"/>
          <w:szCs w:val="22"/>
          <w:cs/>
          <w:lang w:bidi="pa-IN"/>
        </w:rPr>
        <w:t xml:space="preserve"> </w:t>
      </w:r>
      <w:hyperlink r:id="rId10" w:history="1">
        <w:r w:rsidR="003169FC" w:rsidRPr="002C35A5">
          <w:rPr>
            <w:rFonts w:asciiTheme="minorBidi" w:hAnsiTheme="minorBidi" w:cstheme="minorBidi"/>
            <w:color w:val="0563C1"/>
            <w:spacing w:val="10"/>
            <w:sz w:val="22"/>
            <w:szCs w:val="22"/>
            <w:u w:val="single"/>
          </w:rPr>
          <w:t>www.nhsggc.org.uk/your-health/health-issues/covid-19-coronavirus/for-patients-the-public/schools-info/faqs/#</w:t>
        </w:r>
      </w:hyperlink>
      <w:r w:rsidR="003169FC" w:rsidRPr="002C35A5">
        <w:rPr>
          <w:rFonts w:asciiTheme="minorBidi" w:hAnsiTheme="minorBidi" w:cstheme="minorBidi"/>
          <w:color w:val="auto"/>
          <w:sz w:val="22"/>
          <w:szCs w:val="22"/>
        </w:rPr>
        <w:t xml:space="preserve">.  </w:t>
      </w:r>
    </w:p>
    <w:p w14:paraId="2BDBB2E6" w14:textId="77777777" w:rsidR="00A8438B" w:rsidRPr="002C35A5" w:rsidRDefault="00A8438B" w:rsidP="00A8438B">
      <w:pPr>
        <w:shd w:val="clear" w:color="auto" w:fill="FFFFFF"/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Theme="minorBidi" w:hAnsiTheme="minorBidi" w:cstheme="minorBidi"/>
          <w:sz w:val="22"/>
          <w:szCs w:val="22"/>
        </w:rPr>
        <w:t> </w:t>
      </w:r>
    </w:p>
    <w:p w14:paraId="28D78369" w14:textId="77777777" w:rsidR="00ED2266" w:rsidRPr="002C35A5" w:rsidRDefault="00ED2266" w:rsidP="00ED2266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ਤੁਹਾਡੀ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ਹਿਤੂ</w:t>
      </w:r>
    </w:p>
    <w:p w14:paraId="6E94C1E2" w14:textId="3CF2BEF0" w:rsidR="000D70AD" w:rsidRPr="002C35A5" w:rsidRDefault="00C7728B" w:rsidP="00B600CA">
      <w:pPr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Theme="minorBidi" w:hAnsiTheme="minorBidi" w:cstheme="minorBidi"/>
          <w:noProof/>
        </w:rPr>
        <w:drawing>
          <wp:inline distT="0" distB="0" distL="0" distR="0" wp14:anchorId="22A9D289" wp14:editId="3956406F">
            <wp:extent cx="2291715" cy="439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E1FA" w14:textId="2DCFE4B9" w:rsidR="002B0A32" w:rsidRPr="002C35A5" w:rsidRDefault="00886954" w:rsidP="00B600CA">
      <w:pPr>
        <w:rPr>
          <w:rFonts w:asciiTheme="minorBidi" w:hAnsiTheme="minorBidi" w:cstheme="minorBidi"/>
          <w:sz w:val="22"/>
          <w:szCs w:val="22"/>
        </w:rPr>
      </w:pPr>
      <w:r w:rsidRPr="002C35A5">
        <w:rPr>
          <w:rFonts w:asciiTheme="minorBidi" w:hAnsiTheme="minorBidi" w:cstheme="minorBidi"/>
          <w:sz w:val="22"/>
          <w:szCs w:val="22"/>
        </w:rPr>
        <w:t>Linda de Caestecker</w:t>
      </w:r>
    </w:p>
    <w:p w14:paraId="1B865EBB" w14:textId="6D0643C8" w:rsidR="00FC533F" w:rsidRPr="002C35A5" w:rsidRDefault="00FC533F" w:rsidP="00B600CA">
      <w:pPr>
        <w:rPr>
          <w:rFonts w:asciiTheme="minorBidi" w:hAnsiTheme="minorBidi" w:cstheme="minorBidi"/>
          <w:sz w:val="21"/>
          <w:szCs w:val="21"/>
          <w:lang w:bidi="pa-IN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ਲਿੰਡਾ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ਡੀ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="00EF1F79"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ਕਾਏਸਟੇਕਰ</w:t>
      </w:r>
    </w:p>
    <w:p w14:paraId="10901CCC" w14:textId="655CA26C" w:rsidR="00886954" w:rsidRPr="002C35A5" w:rsidRDefault="00FC533F" w:rsidP="00B600CA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ਪਬਲਿਕ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ਹੈਲਥ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ਦੀ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ਡਾਇਰੈਕਟਰ</w:t>
      </w:r>
    </w:p>
    <w:p w14:paraId="3358AF77" w14:textId="77777777" w:rsidR="00781849" w:rsidRPr="002C35A5" w:rsidRDefault="00781849" w:rsidP="00781849">
      <w:pPr>
        <w:rPr>
          <w:rFonts w:asciiTheme="minorBidi" w:hAnsiTheme="minorBidi" w:cstheme="minorBidi"/>
          <w:sz w:val="21"/>
          <w:szCs w:val="21"/>
        </w:rPr>
      </w:pPr>
      <w:r w:rsidRPr="002C35A5">
        <w:rPr>
          <w:rFonts w:asciiTheme="minorBidi" w:hAnsiTheme="minorBidi" w:cstheme="minorBidi"/>
          <w:sz w:val="21"/>
          <w:szCs w:val="21"/>
        </w:rPr>
        <w:t xml:space="preserve">NHS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ਗ੍ਰੇਟਰ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ਗਲਾਸਗੋ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ਅਤੇ</w:t>
      </w:r>
      <w:r w:rsidRPr="002C35A5">
        <w:rPr>
          <w:rFonts w:asciiTheme="minorBidi" w:hAnsiTheme="minorBidi" w:cstheme="minorBidi"/>
          <w:sz w:val="21"/>
          <w:szCs w:val="21"/>
          <w:cs/>
          <w:lang w:bidi="pa-IN"/>
        </w:rPr>
        <w:t xml:space="preserve"> </w:t>
      </w:r>
      <w:r w:rsidRPr="002C35A5">
        <w:rPr>
          <w:rFonts w:ascii="Nirmala UI" w:hAnsi="Nirmala UI" w:cs="Nirmala UI" w:hint="cs"/>
          <w:sz w:val="21"/>
          <w:szCs w:val="21"/>
          <w:cs/>
          <w:lang w:bidi="pa-IN"/>
        </w:rPr>
        <w:t>ਕਲਾਇਡ</w:t>
      </w:r>
    </w:p>
    <w:p w14:paraId="03AD83F2" w14:textId="6BF86572" w:rsidR="00B600CA" w:rsidRPr="002C35A5" w:rsidRDefault="00B600CA" w:rsidP="00781849">
      <w:pPr>
        <w:rPr>
          <w:rFonts w:asciiTheme="minorBidi" w:hAnsiTheme="minorBidi" w:cstheme="minorBidi"/>
          <w:sz w:val="22"/>
          <w:szCs w:val="22"/>
        </w:rPr>
      </w:pPr>
    </w:p>
    <w:sectPr w:rsidR="00B600CA" w:rsidRPr="002C35A5" w:rsidSect="004263C1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992" w:right="1440" w:bottom="1276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37C54" w14:textId="77777777" w:rsidR="00A543AF" w:rsidRDefault="00A543AF">
      <w:r>
        <w:separator/>
      </w:r>
    </w:p>
  </w:endnote>
  <w:endnote w:type="continuationSeparator" w:id="0">
    <w:p w14:paraId="5D965B6D" w14:textId="77777777" w:rsidR="00A543AF" w:rsidRDefault="00A5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A68B3501-5AFB-43A5-8F7B-EB6D2C9B8CB7}"/>
    <w:embedBold r:id="rId2" w:fontKey="{D3BC072F-E506-4A3F-A1E1-812DB6D8CDF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29316" w14:textId="77777777" w:rsidR="00DE4A1A" w:rsidRDefault="00FB3946" w:rsidP="00DE4A1A">
    <w:pPr>
      <w:pStyle w:val="Footer"/>
      <w:jc w:val="center"/>
    </w:pPr>
    <w:fldSimple w:instr=" DOCPROPERTY bjFooterEvenPage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F5797" w14:textId="77777777" w:rsidR="00DE4A1A" w:rsidRDefault="00FB3946" w:rsidP="00DE4A1A">
    <w:pPr>
      <w:pStyle w:val="Footer"/>
      <w:jc w:val="center"/>
    </w:pPr>
    <w:fldSimple w:instr=" DOCPROPERTY bjFooterBoth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F02C5" w14:textId="77777777" w:rsidR="00A543AF" w:rsidRDefault="00A543AF">
      <w:r>
        <w:separator/>
      </w:r>
    </w:p>
  </w:footnote>
  <w:footnote w:type="continuationSeparator" w:id="0">
    <w:p w14:paraId="7FA47B6A" w14:textId="77777777" w:rsidR="00A543AF" w:rsidRDefault="00A54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13205" w14:textId="77777777" w:rsidR="00DE4A1A" w:rsidRDefault="00FB3946" w:rsidP="00DE4A1A">
    <w:pPr>
      <w:pStyle w:val="Header"/>
      <w:jc w:val="center"/>
    </w:pPr>
    <w:fldSimple w:instr=" DOCPROPERTY bjHeaderEvenPage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E7C8E" w14:textId="77777777" w:rsidR="00DE4A1A" w:rsidRDefault="00FB3946" w:rsidP="00DE4A1A">
    <w:pPr>
      <w:pStyle w:val="Header"/>
      <w:jc w:val="center"/>
    </w:pPr>
    <w:fldSimple w:instr=" DOCPROPERTY bjHeaderBoth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4360A"/>
    <w:multiLevelType w:val="hybridMultilevel"/>
    <w:tmpl w:val="F4C4BA66"/>
    <w:lvl w:ilvl="0" w:tplc="B26A3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C7982"/>
    <w:multiLevelType w:val="hybridMultilevel"/>
    <w:tmpl w:val="9F621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D0F74"/>
    <w:multiLevelType w:val="multilevel"/>
    <w:tmpl w:val="0866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A9"/>
    <w:rsid w:val="00003AAC"/>
    <w:rsid w:val="00033A7E"/>
    <w:rsid w:val="00037491"/>
    <w:rsid w:val="00042EBE"/>
    <w:rsid w:val="00054471"/>
    <w:rsid w:val="00055F9E"/>
    <w:rsid w:val="00060D9A"/>
    <w:rsid w:val="000755A6"/>
    <w:rsid w:val="000876C4"/>
    <w:rsid w:val="000B1BC9"/>
    <w:rsid w:val="000D70AD"/>
    <w:rsid w:val="000F5BB1"/>
    <w:rsid w:val="000F7382"/>
    <w:rsid w:val="001140CD"/>
    <w:rsid w:val="001249F6"/>
    <w:rsid w:val="00135DB3"/>
    <w:rsid w:val="0015353E"/>
    <w:rsid w:val="0015711B"/>
    <w:rsid w:val="001723B2"/>
    <w:rsid w:val="00181871"/>
    <w:rsid w:val="001832FD"/>
    <w:rsid w:val="00191DE4"/>
    <w:rsid w:val="001928B0"/>
    <w:rsid w:val="00195521"/>
    <w:rsid w:val="001A4917"/>
    <w:rsid w:val="001A6294"/>
    <w:rsid w:val="001A656F"/>
    <w:rsid w:val="001B47CC"/>
    <w:rsid w:val="001C3C4A"/>
    <w:rsid w:val="001D134A"/>
    <w:rsid w:val="002068B2"/>
    <w:rsid w:val="00211ED9"/>
    <w:rsid w:val="0022101D"/>
    <w:rsid w:val="00234303"/>
    <w:rsid w:val="0025337E"/>
    <w:rsid w:val="00264BA3"/>
    <w:rsid w:val="002709A1"/>
    <w:rsid w:val="002B010E"/>
    <w:rsid w:val="002B0716"/>
    <w:rsid w:val="002B0A32"/>
    <w:rsid w:val="002C35A5"/>
    <w:rsid w:val="002D4045"/>
    <w:rsid w:val="002E4392"/>
    <w:rsid w:val="002F0AF6"/>
    <w:rsid w:val="00312B41"/>
    <w:rsid w:val="003169FC"/>
    <w:rsid w:val="003212FE"/>
    <w:rsid w:val="00323A8C"/>
    <w:rsid w:val="00345D07"/>
    <w:rsid w:val="00346F5F"/>
    <w:rsid w:val="00356D37"/>
    <w:rsid w:val="00360E09"/>
    <w:rsid w:val="003631D2"/>
    <w:rsid w:val="00372161"/>
    <w:rsid w:val="00377B38"/>
    <w:rsid w:val="00387E91"/>
    <w:rsid w:val="003A5F0D"/>
    <w:rsid w:val="003B38D7"/>
    <w:rsid w:val="003D04B4"/>
    <w:rsid w:val="003D2F8D"/>
    <w:rsid w:val="003D47C1"/>
    <w:rsid w:val="003E5C2E"/>
    <w:rsid w:val="003F3EF8"/>
    <w:rsid w:val="003F4E82"/>
    <w:rsid w:val="004263C1"/>
    <w:rsid w:val="004310B8"/>
    <w:rsid w:val="004406EE"/>
    <w:rsid w:val="004817B8"/>
    <w:rsid w:val="004B4645"/>
    <w:rsid w:val="004B58F1"/>
    <w:rsid w:val="004E3D5E"/>
    <w:rsid w:val="005048F9"/>
    <w:rsid w:val="005135DC"/>
    <w:rsid w:val="00524F23"/>
    <w:rsid w:val="00535D4B"/>
    <w:rsid w:val="0054328A"/>
    <w:rsid w:val="005551D8"/>
    <w:rsid w:val="00562047"/>
    <w:rsid w:val="00564B63"/>
    <w:rsid w:val="00566854"/>
    <w:rsid w:val="00566D6D"/>
    <w:rsid w:val="00574AF7"/>
    <w:rsid w:val="00582E4C"/>
    <w:rsid w:val="00585A19"/>
    <w:rsid w:val="00587EEC"/>
    <w:rsid w:val="00597CCE"/>
    <w:rsid w:val="005A2FD5"/>
    <w:rsid w:val="005A4882"/>
    <w:rsid w:val="005A7154"/>
    <w:rsid w:val="005C1615"/>
    <w:rsid w:val="005E00D3"/>
    <w:rsid w:val="005F5D3A"/>
    <w:rsid w:val="00600204"/>
    <w:rsid w:val="00605C76"/>
    <w:rsid w:val="00611FBC"/>
    <w:rsid w:val="00612944"/>
    <w:rsid w:val="00613A4E"/>
    <w:rsid w:val="00631033"/>
    <w:rsid w:val="00633193"/>
    <w:rsid w:val="006339EE"/>
    <w:rsid w:val="006605FE"/>
    <w:rsid w:val="00674075"/>
    <w:rsid w:val="00675684"/>
    <w:rsid w:val="00685402"/>
    <w:rsid w:val="00692072"/>
    <w:rsid w:val="006A2151"/>
    <w:rsid w:val="006A7FDE"/>
    <w:rsid w:val="006C3DD7"/>
    <w:rsid w:val="006C489A"/>
    <w:rsid w:val="006C7099"/>
    <w:rsid w:val="006C7DFD"/>
    <w:rsid w:val="006D6027"/>
    <w:rsid w:val="006F015D"/>
    <w:rsid w:val="006F2091"/>
    <w:rsid w:val="00710B9F"/>
    <w:rsid w:val="007216D8"/>
    <w:rsid w:val="00726EFD"/>
    <w:rsid w:val="00733802"/>
    <w:rsid w:val="007363E7"/>
    <w:rsid w:val="007451D5"/>
    <w:rsid w:val="00760471"/>
    <w:rsid w:val="0077089A"/>
    <w:rsid w:val="00772443"/>
    <w:rsid w:val="00781849"/>
    <w:rsid w:val="0078295A"/>
    <w:rsid w:val="007A0493"/>
    <w:rsid w:val="007B5EA6"/>
    <w:rsid w:val="007D68F4"/>
    <w:rsid w:val="00812473"/>
    <w:rsid w:val="008143CB"/>
    <w:rsid w:val="008161E1"/>
    <w:rsid w:val="008742D8"/>
    <w:rsid w:val="00886954"/>
    <w:rsid w:val="00894DEE"/>
    <w:rsid w:val="008C77FD"/>
    <w:rsid w:val="008D66B3"/>
    <w:rsid w:val="008E772F"/>
    <w:rsid w:val="009127DC"/>
    <w:rsid w:val="00920F92"/>
    <w:rsid w:val="00933C08"/>
    <w:rsid w:val="009432F3"/>
    <w:rsid w:val="00947E89"/>
    <w:rsid w:val="009514C2"/>
    <w:rsid w:val="00954175"/>
    <w:rsid w:val="00954C6C"/>
    <w:rsid w:val="00987E38"/>
    <w:rsid w:val="0099499A"/>
    <w:rsid w:val="009A583C"/>
    <w:rsid w:val="009D0316"/>
    <w:rsid w:val="009D24B5"/>
    <w:rsid w:val="009D4904"/>
    <w:rsid w:val="009F722A"/>
    <w:rsid w:val="00A0556D"/>
    <w:rsid w:val="00A05F1F"/>
    <w:rsid w:val="00A06129"/>
    <w:rsid w:val="00A1792D"/>
    <w:rsid w:val="00A210F6"/>
    <w:rsid w:val="00A275D5"/>
    <w:rsid w:val="00A42862"/>
    <w:rsid w:val="00A5188B"/>
    <w:rsid w:val="00A543AF"/>
    <w:rsid w:val="00A6386C"/>
    <w:rsid w:val="00A6606B"/>
    <w:rsid w:val="00A67541"/>
    <w:rsid w:val="00A8325E"/>
    <w:rsid w:val="00A8438B"/>
    <w:rsid w:val="00A86811"/>
    <w:rsid w:val="00A90C73"/>
    <w:rsid w:val="00A95515"/>
    <w:rsid w:val="00A97014"/>
    <w:rsid w:val="00AA30AB"/>
    <w:rsid w:val="00AB1052"/>
    <w:rsid w:val="00AC05AA"/>
    <w:rsid w:val="00AC07D9"/>
    <w:rsid w:val="00AD5443"/>
    <w:rsid w:val="00AE6DD1"/>
    <w:rsid w:val="00B26146"/>
    <w:rsid w:val="00B600CA"/>
    <w:rsid w:val="00B65861"/>
    <w:rsid w:val="00B66F5A"/>
    <w:rsid w:val="00B82B1B"/>
    <w:rsid w:val="00B83AF4"/>
    <w:rsid w:val="00B900F3"/>
    <w:rsid w:val="00BB3A32"/>
    <w:rsid w:val="00BD6FB4"/>
    <w:rsid w:val="00BE4B7E"/>
    <w:rsid w:val="00C15E61"/>
    <w:rsid w:val="00C202E8"/>
    <w:rsid w:val="00C25106"/>
    <w:rsid w:val="00C30689"/>
    <w:rsid w:val="00C402BA"/>
    <w:rsid w:val="00C7728B"/>
    <w:rsid w:val="00C866E9"/>
    <w:rsid w:val="00C9181D"/>
    <w:rsid w:val="00C946A4"/>
    <w:rsid w:val="00CB0608"/>
    <w:rsid w:val="00CB63F1"/>
    <w:rsid w:val="00CB64B3"/>
    <w:rsid w:val="00CE612C"/>
    <w:rsid w:val="00CE6495"/>
    <w:rsid w:val="00D112D4"/>
    <w:rsid w:val="00D14938"/>
    <w:rsid w:val="00D149F0"/>
    <w:rsid w:val="00D20391"/>
    <w:rsid w:val="00D258FB"/>
    <w:rsid w:val="00D40464"/>
    <w:rsid w:val="00D71075"/>
    <w:rsid w:val="00D723A9"/>
    <w:rsid w:val="00D82FFB"/>
    <w:rsid w:val="00D858A9"/>
    <w:rsid w:val="00DA44EA"/>
    <w:rsid w:val="00DA67E9"/>
    <w:rsid w:val="00DE238B"/>
    <w:rsid w:val="00DE4A1A"/>
    <w:rsid w:val="00DE5547"/>
    <w:rsid w:val="00DF472B"/>
    <w:rsid w:val="00E30D72"/>
    <w:rsid w:val="00E33EBC"/>
    <w:rsid w:val="00E42B71"/>
    <w:rsid w:val="00E46289"/>
    <w:rsid w:val="00E4791B"/>
    <w:rsid w:val="00E62D29"/>
    <w:rsid w:val="00E817FD"/>
    <w:rsid w:val="00E93725"/>
    <w:rsid w:val="00EA1A05"/>
    <w:rsid w:val="00EB27FF"/>
    <w:rsid w:val="00EB71F6"/>
    <w:rsid w:val="00ED006A"/>
    <w:rsid w:val="00ED2266"/>
    <w:rsid w:val="00EE33BE"/>
    <w:rsid w:val="00EE5BE3"/>
    <w:rsid w:val="00EF1F79"/>
    <w:rsid w:val="00F15511"/>
    <w:rsid w:val="00F32611"/>
    <w:rsid w:val="00F50C60"/>
    <w:rsid w:val="00F612F8"/>
    <w:rsid w:val="00F9075D"/>
    <w:rsid w:val="00FB3946"/>
    <w:rsid w:val="00FB718C"/>
    <w:rsid w:val="00FC533F"/>
    <w:rsid w:val="00FE058E"/>
    <w:rsid w:val="00FE298A"/>
    <w:rsid w:val="00FE2D78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74D4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3A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1">
    <w:name w:val="Default Text:1"/>
    <w:basedOn w:val="Normal"/>
    <w:uiPriority w:val="99"/>
    <w:rsid w:val="00D723A9"/>
    <w:pPr>
      <w:overflowPunct/>
      <w:spacing w:line="240" w:lineRule="exact"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paragraph" w:customStyle="1" w:styleId="DefaultTex1">
    <w:name w:val="Default Tex:1"/>
    <w:basedOn w:val="Normal"/>
    <w:uiPriority w:val="99"/>
    <w:rsid w:val="00D723A9"/>
    <w:pPr>
      <w:overflowPunct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character" w:styleId="Hyperlink">
    <w:name w:val="Hyperlink"/>
    <w:uiPriority w:val="99"/>
    <w:unhideWhenUsed/>
    <w:rsid w:val="00585A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85A1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2B0A3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8438B"/>
    <w:pPr>
      <w:overflowPunct/>
      <w:autoSpaceDE/>
      <w:autoSpaceDN/>
      <w:adjustRightInd/>
      <w:ind w:left="720"/>
      <w:textAlignment w:val="auto"/>
    </w:pPr>
    <w:rPr>
      <w:rFonts w:eastAsia="Calibri"/>
      <w:color w:val="auto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A67E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A67E9"/>
    <w:rPr>
      <w:rFonts w:ascii="Times New Roman" w:eastAsia="Times New Roman" w:hAnsi="Times New Roman"/>
      <w:color w:val="000000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67E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A67E9"/>
    <w:rPr>
      <w:rFonts w:ascii="Times New Roman" w:eastAsia="Times New Roman" w:hAnsi="Times New Roman"/>
      <w:color w:val="000000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67E9"/>
    <w:rPr>
      <w:rFonts w:ascii="Segoe UI" w:eastAsia="Times New Roman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7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28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28B"/>
    <w:rPr>
      <w:rFonts w:ascii="Times New Roman" w:eastAsia="Times New Roman" w:hAnsi="Times New Roman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28B"/>
    <w:rPr>
      <w:rFonts w:ascii="Times New Roman" w:eastAsia="Times New Roman" w:hAnsi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nhsggc.org.uk/your-health/health-issues/covid-19-coronavirus/for-patients-the-public/schools-info/faq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hsinform.scot/illnesses-and-conditions/infections-and-poisoning/coronavirus-covid-19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955827-aeb1-42de-b749-f604362c41c2" origin="userSelected">
  <element uid="971a7eb4-36b4-4e7d-b804-a07772b8e228" value=""/>
  <element uid="6a4e5c3a-656a-4e9c-bd20-e36013bcf373" value=""/>
</sisl>
</file>

<file path=customXml/itemProps1.xml><?xml version="1.0" encoding="utf-8"?>
<ds:datastoreItem xmlns:ds="http://schemas.openxmlformats.org/officeDocument/2006/customXml" ds:itemID="{A04897D4-0F55-4196-B970-B04F9D9166D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Links>
    <vt:vector size="12" baseType="variant">
      <vt:variant>
        <vt:i4>3407920</vt:i4>
      </vt:variant>
      <vt:variant>
        <vt:i4>3</vt:i4>
      </vt:variant>
      <vt:variant>
        <vt:i4>0</vt:i4>
      </vt:variant>
      <vt:variant>
        <vt:i4>5</vt:i4>
      </vt:variant>
      <vt:variant>
        <vt:lpwstr>https://www.nhsggc.org.uk/your-health/health-issues/covid-19-coronavirus/for-patients-the-public/schools-info/faqs/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https://www.nhsinform.scot/illnesses-and-conditions/infections-and-poisoning/coronavirus-covid-19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2020-09-14T10:31:00Z</dcterms:created>
  <dcterms:modified xsi:type="dcterms:W3CDTF">2020-09-17T14:09:00Z</dcterms:modified>
</cp:coreProperties>
</file>