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60112" w14:textId="731AE7F1" w:rsidR="00BF710F" w:rsidRPr="00575F6E" w:rsidRDefault="00934260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8"/>
          <w:szCs w:val="28"/>
        </w:rPr>
      </w:pPr>
      <w:r w:rsidRPr="00575F6E">
        <w:rPr>
          <w:rFonts w:asciiTheme="minorBidi" w:hAnsiTheme="minorBidi" w:cstheme="minorBid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D21DD80" wp14:editId="692E5693">
            <wp:simplePos x="0" y="0"/>
            <wp:positionH relativeFrom="column">
              <wp:posOffset>5257800</wp:posOffset>
            </wp:positionH>
            <wp:positionV relativeFrom="page">
              <wp:posOffset>373380</wp:posOffset>
            </wp:positionV>
            <wp:extent cx="1143000" cy="914400"/>
            <wp:effectExtent l="0" t="0" r="0" b="0"/>
            <wp:wrapSquare wrapText="bothSides"/>
            <wp:docPr id="2" name="Picture 2" descr="logo_NHSGG&amp;C_%202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NHSGG&amp;C_%202_colo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A46" w:rsidRPr="00575F6E">
        <w:rPr>
          <w:rFonts w:asciiTheme="minorBidi" w:hAnsiTheme="minorBidi" w:cstheme="minorBidi"/>
          <w:b/>
          <w:bCs/>
          <w:sz w:val="32"/>
          <w:cs/>
          <w:lang w:bidi="pa-IN"/>
        </w:rPr>
        <w:t xml:space="preserve"> </w:t>
      </w:r>
      <w:r w:rsidR="00687A46" w:rsidRPr="00575F6E">
        <w:rPr>
          <w:rFonts w:ascii="Nirmala UI" w:hAnsi="Nirmala UI" w:cs="Nirmala UI" w:hint="cs"/>
          <w:b/>
          <w:bCs/>
          <w:sz w:val="32"/>
          <w:cs/>
          <w:lang w:bidi="pa-IN"/>
        </w:rPr>
        <w:t>ਪਬਲਿਕ</w:t>
      </w:r>
      <w:r w:rsidR="00687A46" w:rsidRPr="00575F6E">
        <w:rPr>
          <w:rFonts w:asciiTheme="minorBidi" w:hAnsiTheme="minorBidi" w:cstheme="minorBidi"/>
          <w:b/>
          <w:bCs/>
          <w:sz w:val="32"/>
          <w:cs/>
          <w:lang w:bidi="pa-IN"/>
        </w:rPr>
        <w:t xml:space="preserve"> </w:t>
      </w:r>
      <w:r w:rsidR="00687A46" w:rsidRPr="00575F6E">
        <w:rPr>
          <w:rFonts w:ascii="Nirmala UI" w:hAnsi="Nirmala UI" w:cs="Nirmala UI" w:hint="cs"/>
          <w:b/>
          <w:bCs/>
          <w:sz w:val="32"/>
          <w:cs/>
          <w:lang w:bidi="pa-IN"/>
        </w:rPr>
        <w:t>ਹੈਲਥ</w:t>
      </w:r>
      <w:r w:rsidR="00687A46" w:rsidRPr="00575F6E">
        <w:rPr>
          <w:rFonts w:asciiTheme="minorBidi" w:hAnsiTheme="minorBidi" w:cstheme="minorBidi"/>
          <w:b/>
          <w:bCs/>
          <w:sz w:val="32"/>
        </w:rPr>
        <w:t xml:space="preserve"> </w:t>
      </w:r>
      <w:r w:rsidR="006339EE" w:rsidRPr="00575F6E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575F6E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575F6E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575F6E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575F6E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575F6E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575F6E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575F6E">
        <w:rPr>
          <w:rFonts w:asciiTheme="minorBidi" w:hAnsiTheme="minorBidi" w:cstheme="minorBidi"/>
          <w:bCs/>
          <w:color w:val="000000"/>
          <w:sz w:val="28"/>
          <w:szCs w:val="28"/>
        </w:rPr>
        <w:tab/>
      </w:r>
    </w:p>
    <w:p w14:paraId="7703DD50" w14:textId="77777777" w:rsidR="006339EE" w:rsidRPr="00575F6E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8"/>
          <w:szCs w:val="28"/>
        </w:rPr>
      </w:pPr>
      <w:r w:rsidRPr="00575F6E">
        <w:rPr>
          <w:rFonts w:asciiTheme="minorBidi" w:hAnsiTheme="minorBidi" w:cstheme="minorBidi"/>
          <w:bCs/>
          <w:color w:val="000000"/>
          <w:sz w:val="22"/>
          <w:szCs w:val="22"/>
        </w:rPr>
        <w:t xml:space="preserve">West House </w:t>
      </w:r>
    </w:p>
    <w:p w14:paraId="6A4E34BB" w14:textId="77777777" w:rsidR="006339EE" w:rsidRPr="00575F6E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2"/>
          <w:szCs w:val="22"/>
        </w:rPr>
      </w:pPr>
      <w:r w:rsidRPr="00575F6E">
        <w:rPr>
          <w:rFonts w:asciiTheme="minorBidi" w:hAnsiTheme="minorBidi" w:cstheme="minorBidi"/>
          <w:bCs/>
          <w:color w:val="000000"/>
          <w:sz w:val="22"/>
          <w:szCs w:val="22"/>
        </w:rPr>
        <w:t xml:space="preserve">Gartnavel Royal Hospital </w:t>
      </w:r>
    </w:p>
    <w:p w14:paraId="5549CEB6" w14:textId="77777777" w:rsidR="006339EE" w:rsidRPr="00575F6E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2"/>
          <w:szCs w:val="22"/>
        </w:rPr>
      </w:pPr>
      <w:r w:rsidRPr="00575F6E">
        <w:rPr>
          <w:rFonts w:asciiTheme="minorBidi" w:hAnsiTheme="minorBidi" w:cstheme="minorBidi"/>
          <w:bCs/>
          <w:color w:val="000000"/>
          <w:sz w:val="22"/>
          <w:szCs w:val="22"/>
        </w:rPr>
        <w:t xml:space="preserve">1055 Great Western Road </w:t>
      </w:r>
    </w:p>
    <w:p w14:paraId="0B8C01B9" w14:textId="77777777" w:rsidR="006339EE" w:rsidRPr="00575F6E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2"/>
          <w:szCs w:val="22"/>
        </w:rPr>
      </w:pPr>
      <w:r w:rsidRPr="00575F6E">
        <w:rPr>
          <w:rFonts w:asciiTheme="minorBidi" w:hAnsiTheme="minorBidi" w:cstheme="minorBidi"/>
          <w:bCs/>
          <w:color w:val="000000"/>
          <w:sz w:val="22"/>
          <w:szCs w:val="22"/>
        </w:rPr>
        <w:t xml:space="preserve">Glasgow G12 0XH </w:t>
      </w:r>
    </w:p>
    <w:p w14:paraId="152AD560" w14:textId="77777777" w:rsidR="000657AA" w:rsidRPr="00575F6E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2"/>
          <w:szCs w:val="22"/>
        </w:rPr>
      </w:pPr>
      <w:r w:rsidRPr="00575F6E">
        <w:rPr>
          <w:rFonts w:asciiTheme="minorBidi" w:hAnsiTheme="minorBidi" w:cstheme="minorBidi"/>
          <w:bCs/>
          <w:color w:val="000000"/>
          <w:sz w:val="22"/>
          <w:szCs w:val="22"/>
        </w:rPr>
        <w:t xml:space="preserve">                                                       </w:t>
      </w:r>
    </w:p>
    <w:p w14:paraId="27487C13" w14:textId="5BB226C2" w:rsidR="00D723A9" w:rsidRPr="00575F6E" w:rsidRDefault="008532A9" w:rsidP="000657AA">
      <w:pPr>
        <w:pStyle w:val="DefaultText1"/>
        <w:tabs>
          <w:tab w:val="left" w:pos="1111"/>
        </w:tabs>
        <w:spacing w:line="276" w:lineRule="auto"/>
        <w:ind w:left="6480"/>
        <w:jc w:val="left"/>
        <w:rPr>
          <w:rFonts w:asciiTheme="minorBidi" w:hAnsiTheme="minorBidi" w:cstheme="minorBidi"/>
          <w:bCs/>
          <w:color w:val="000000"/>
          <w:sz w:val="22"/>
          <w:szCs w:val="22"/>
        </w:rPr>
      </w:pPr>
      <w:r w:rsidRPr="00575F6E">
        <w:rPr>
          <w:rFonts w:ascii="Nirmala UI" w:hAnsi="Nirmala UI" w:cs="Nirmala UI" w:hint="cs"/>
          <w:b/>
          <w:color w:val="000000"/>
          <w:sz w:val="20"/>
          <w:szCs w:val="20"/>
          <w:cs/>
          <w:lang w:bidi="pa-IN"/>
        </w:rPr>
        <w:t>ਸਾਡਾ</w:t>
      </w:r>
      <w:r w:rsidRPr="00575F6E">
        <w:rPr>
          <w:rFonts w:asciiTheme="minorBidi" w:hAnsiTheme="minorBidi" w:cstheme="minorBidi"/>
          <w:b/>
          <w:color w:val="000000"/>
          <w:sz w:val="20"/>
          <w:szCs w:val="20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b/>
          <w:color w:val="000000"/>
          <w:sz w:val="20"/>
          <w:szCs w:val="20"/>
          <w:cs/>
          <w:lang w:bidi="pa-IN"/>
        </w:rPr>
        <w:t>ਹਵਾਲਾ</w:t>
      </w:r>
      <w:r w:rsidRPr="00575F6E">
        <w:rPr>
          <w:rFonts w:asciiTheme="minorBidi" w:hAnsiTheme="minorBidi" w:cstheme="minorBidi"/>
          <w:bCs/>
          <w:color w:val="000000"/>
          <w:sz w:val="20"/>
          <w:szCs w:val="20"/>
        </w:rPr>
        <w:t>:</w:t>
      </w:r>
      <w:r w:rsidRPr="00575F6E">
        <w:rPr>
          <w:rFonts w:asciiTheme="minorBidi" w:hAnsiTheme="minorBidi" w:cstheme="minorBidi"/>
          <w:bCs/>
          <w:color w:val="000000"/>
          <w:sz w:val="22"/>
          <w:szCs w:val="22"/>
        </w:rPr>
        <w:t xml:space="preserve"> </w:t>
      </w:r>
      <w:proofErr w:type="spellStart"/>
      <w:r w:rsidR="000657AA" w:rsidRPr="00575F6E">
        <w:rPr>
          <w:rFonts w:asciiTheme="minorBidi" w:hAnsiTheme="minorBidi" w:cstheme="minorBidi"/>
          <w:bCs/>
          <w:color w:val="000000"/>
          <w:sz w:val="20"/>
          <w:szCs w:val="20"/>
        </w:rPr>
        <w:t>Schoolscovid</w:t>
      </w:r>
      <w:proofErr w:type="spellEnd"/>
      <w:r w:rsidR="006339EE" w:rsidRPr="00575F6E">
        <w:rPr>
          <w:rFonts w:asciiTheme="minorBidi" w:hAnsiTheme="minorBidi" w:cstheme="minorBidi"/>
          <w:bCs/>
          <w:color w:val="000000"/>
          <w:sz w:val="20"/>
          <w:szCs w:val="20"/>
        </w:rPr>
        <w:t>/</w:t>
      </w:r>
      <w:r w:rsidR="000657AA" w:rsidRPr="00575F6E">
        <w:rPr>
          <w:rFonts w:asciiTheme="minorBidi" w:hAnsiTheme="minorBidi" w:cstheme="minorBidi"/>
          <w:bCs/>
          <w:color w:val="000000"/>
          <w:sz w:val="20"/>
          <w:szCs w:val="20"/>
        </w:rPr>
        <w:t>B</w:t>
      </w:r>
      <w:r w:rsidR="00622B62" w:rsidRPr="00575F6E">
        <w:rPr>
          <w:rFonts w:asciiTheme="minorBidi" w:hAnsiTheme="minorBidi" w:cstheme="minorBidi"/>
          <w:bCs/>
          <w:color w:val="000000"/>
          <w:sz w:val="20"/>
          <w:szCs w:val="20"/>
        </w:rPr>
        <w:t>(NR</w:t>
      </w:r>
      <w:r w:rsidR="00BF710F" w:rsidRPr="00575F6E">
        <w:rPr>
          <w:rFonts w:asciiTheme="minorBidi" w:hAnsiTheme="minorBidi" w:cstheme="minorBidi"/>
          <w:bCs/>
          <w:color w:val="000000"/>
          <w:sz w:val="20"/>
          <w:szCs w:val="20"/>
        </w:rPr>
        <w:t>)</w:t>
      </w:r>
      <w:r w:rsidR="006339EE" w:rsidRPr="00575F6E">
        <w:rPr>
          <w:rFonts w:asciiTheme="minorBidi" w:hAnsiTheme="minorBidi" w:cstheme="minorBidi"/>
          <w:bCs/>
          <w:color w:val="000000"/>
          <w:sz w:val="22"/>
          <w:szCs w:val="22"/>
        </w:rPr>
        <w:t xml:space="preserve">                                   </w:t>
      </w:r>
    </w:p>
    <w:p w14:paraId="22CCA139" w14:textId="4A709E18" w:rsidR="00D723A9" w:rsidRPr="00575F6E" w:rsidRDefault="00DF0041" w:rsidP="00D723A9">
      <w:pPr>
        <w:rPr>
          <w:rFonts w:asciiTheme="minorBidi" w:hAnsiTheme="minorBidi" w:cstheme="minorBidi"/>
          <w:sz w:val="22"/>
          <w:szCs w:val="22"/>
          <w:cs/>
          <w:lang w:bidi="pa-IN"/>
        </w:rPr>
      </w:pPr>
      <w:r w:rsidRPr="00575F6E">
        <w:rPr>
          <w:rFonts w:asciiTheme="minorBidi" w:hAnsiTheme="minorBidi" w:cstheme="minorBidi"/>
          <w:sz w:val="22"/>
          <w:szCs w:val="22"/>
          <w:highlight w:val="yellow"/>
        </w:rPr>
        <w:t>(pupil’s name)</w:t>
      </w:r>
      <w:r w:rsidR="00467ABA" w:rsidRPr="00575F6E">
        <w:rPr>
          <w:rFonts w:asciiTheme="minorBidi" w:hAnsiTheme="minorBidi" w:cstheme="minorBidi"/>
          <w:sz w:val="22"/>
          <w:szCs w:val="22"/>
        </w:rPr>
        <w:t xml:space="preserve"> </w:t>
      </w:r>
      <w:r w:rsidR="00467AB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467AB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67AB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ਪਿਆਰੇ</w:t>
      </w:r>
      <w:r w:rsidR="00467AB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67AB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ਮਾਪੇ</w:t>
      </w:r>
      <w:r w:rsidR="00467ABA" w:rsidRPr="00575F6E">
        <w:rPr>
          <w:rFonts w:asciiTheme="minorBidi" w:hAnsiTheme="minorBidi" w:cstheme="minorBidi"/>
          <w:sz w:val="21"/>
          <w:szCs w:val="21"/>
        </w:rPr>
        <w:t>/</w:t>
      </w:r>
      <w:r w:rsidR="00467AB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ਦੇਖਭਾਲਕਰਤਾ</w:t>
      </w:r>
      <w:r w:rsidR="00714E30" w:rsidRPr="00575F6E">
        <w:rPr>
          <w:rFonts w:asciiTheme="minorBidi" w:hAnsiTheme="minorBidi" w:cstheme="minorBidi"/>
          <w:sz w:val="21"/>
          <w:szCs w:val="21"/>
          <w:cs/>
          <w:lang w:bidi="pa-IN"/>
        </w:rPr>
        <w:t>,</w:t>
      </w:r>
    </w:p>
    <w:p w14:paraId="1F51C3A7" w14:textId="77777777" w:rsidR="002B010E" w:rsidRPr="00575F6E" w:rsidRDefault="002B010E" w:rsidP="00D723A9">
      <w:pPr>
        <w:rPr>
          <w:rFonts w:asciiTheme="minorBidi" w:hAnsiTheme="minorBidi" w:cstheme="minorBidi"/>
          <w:sz w:val="22"/>
          <w:szCs w:val="22"/>
        </w:rPr>
      </w:pPr>
    </w:p>
    <w:p w14:paraId="1ECB9D22" w14:textId="51EA61B6" w:rsidR="000657AA" w:rsidRPr="00575F6E" w:rsidRDefault="00234CBA" w:rsidP="006339EE">
      <w:pPr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ਮੈਂ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ਇਹ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ਪੱਕਾ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ਕਰਨ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ਲਿਖ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ਰਹੀ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ਹਾਂ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ਤੁਹਾਡਾ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ਬੱਚਾ</w:t>
      </w:r>
      <w:r w:rsidR="00EF54E0" w:rsidRPr="00575F6E">
        <w:rPr>
          <w:rFonts w:asciiTheme="minorBidi" w:hAnsiTheme="minorBidi" w:cstheme="minorBidi"/>
          <w:sz w:val="21"/>
          <w:szCs w:val="21"/>
          <w:lang w:bidi="pa-IN"/>
        </w:rPr>
        <w:t>/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ਚੀ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ਐਸੇ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ਵਿਅਕਤੀ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ਕਰੀਬੀ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ਸੰਪਰਕ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ਤੌਰ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ਤੇ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ਪਛਾਣਿਆ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ਗਿਆ</w:t>
      </w:r>
      <w:r w:rsidR="00106F95" w:rsidRPr="00575F6E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106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ਗਈ</w:t>
      </w:r>
      <w:r w:rsidR="00106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ਜਿਸਨੂੰ</w:t>
      </w:r>
      <w:r w:rsidR="002C2F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C2F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ਕੋਵਿਡ</w:t>
      </w:r>
      <w:r w:rsidR="00F2567D" w:rsidRPr="00575F6E">
        <w:rPr>
          <w:rFonts w:asciiTheme="minorBidi" w:hAnsiTheme="minorBidi" w:cstheme="minorBidi"/>
          <w:sz w:val="21"/>
          <w:szCs w:val="21"/>
          <w:cs/>
          <w:lang w:bidi="pa-IN"/>
        </w:rPr>
        <w:t>-19 (</w:t>
      </w:r>
      <w:r w:rsidR="00F2567D" w:rsidRPr="00575F6E">
        <w:rPr>
          <w:rFonts w:asciiTheme="minorBidi" w:hAnsiTheme="minorBidi" w:cstheme="minorBidi"/>
          <w:sz w:val="21"/>
          <w:szCs w:val="21"/>
        </w:rPr>
        <w:t>COVID</w:t>
      </w:r>
      <w:r w:rsidR="00431BF9" w:rsidRPr="00575F6E">
        <w:rPr>
          <w:rFonts w:asciiTheme="minorBidi" w:hAnsiTheme="minorBidi" w:cstheme="minorBidi"/>
          <w:sz w:val="21"/>
          <w:szCs w:val="21"/>
        </w:rPr>
        <w:t>19</w:t>
      </w:r>
      <w:r w:rsidR="00F2567D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="00F2567D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="001D4AE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1D4AE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ਕਿਉਂਕਿ</w:t>
      </w:r>
      <w:r w:rsidR="001D4AE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1D4AE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ਤੁਹਾਡਾ</w:t>
      </w:r>
      <w:r w:rsidR="001D4AE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1D4AE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ਬੱਚਾ</w:t>
      </w:r>
      <w:r w:rsidR="00610CEC" w:rsidRPr="00575F6E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ਚੀ</w:t>
      </w:r>
      <w:r w:rsidR="001D4AE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ਇਸ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ਵਿਅਕਤੀ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ਨਾਲ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ਕਰੀਬੀ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ਸੰਪਰਕ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ਸੀ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="00F9331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ਉਹਨਾਂ</w:t>
      </w:r>
      <w:r w:rsidR="00F9331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E43C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F9331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E234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ਸਾਵਧਾਨੀ</w:t>
      </w:r>
      <w:r w:rsidR="00FE234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E234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FE234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9331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ਆਪਣੇ</w:t>
      </w:r>
      <w:r w:rsidR="00F9331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9331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ਆਪ</w:t>
      </w:r>
      <w:r w:rsidR="00F9331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9331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F9331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7054EA" w:rsidRPr="00575F6E">
        <w:rPr>
          <w:rFonts w:asciiTheme="minorBidi" w:hAnsiTheme="minorBidi" w:cstheme="minorBidi"/>
          <w:sz w:val="21"/>
          <w:szCs w:val="21"/>
        </w:rPr>
        <w:t>14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ਦਿਨਾਂ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ਸਾਰਿਆਂ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ਕੋਲੋਂ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ਵੱਖ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ਰ</w:t>
      </w:r>
      <w:r w:rsidR="00C324B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ਹਿਣਾ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ਸੈਲਫ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ਆਈਸੋਲੇਟ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0A1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ਕਰਨ</w:t>
      </w:r>
      <w:r w:rsidR="00C324B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ਾ</w:t>
      </w:r>
      <w:r w:rsidR="006C0A17" w:rsidRPr="00575F6E">
        <w:rPr>
          <w:rFonts w:asciiTheme="minorBidi" w:hAnsiTheme="minorBidi" w:cstheme="minorBidi"/>
          <w:sz w:val="21"/>
          <w:szCs w:val="21"/>
          <w:cs/>
          <w:lang w:bidi="pa-IN"/>
        </w:rPr>
        <w:t>)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E43C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ਲਾਜ਼ਮੀ</w:t>
      </w:r>
      <w:r w:rsidR="00DE43C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E234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="00FE234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ਇਸ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ਸਮੇਂ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ਦੌਰਾਨ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ਉਹਨਾਂ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ਹਾਜਰ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ਹੋਣਾ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D335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ਚਾਹੀਦਾ।</w:t>
      </w:r>
      <w:r w:rsidR="002D335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0CE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2567D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 </w:t>
      </w:r>
    </w:p>
    <w:p w14:paraId="0457F56D" w14:textId="77777777" w:rsidR="00714D0B" w:rsidRPr="00575F6E" w:rsidRDefault="00714D0B" w:rsidP="00714D0B">
      <w:pPr>
        <w:rPr>
          <w:rFonts w:asciiTheme="minorBidi" w:hAnsiTheme="minorBidi" w:cstheme="minorBidi"/>
          <w:sz w:val="21"/>
          <w:szCs w:val="21"/>
        </w:rPr>
      </w:pPr>
    </w:p>
    <w:p w14:paraId="3D6F026E" w14:textId="558904B1" w:rsidR="003E6373" w:rsidRPr="00575F6E" w:rsidRDefault="002D3354" w:rsidP="003E6373">
      <w:pPr>
        <w:shd w:val="clear" w:color="auto" w:fill="FFFFFF"/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ਸਲਾਹ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ਦੇਵੇਗਾ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ਉਹ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ਕਿਸ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ਤਰ੍ਹਾਂ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ਤੁਹਾਡੇ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ਬੱਚੇ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ਸਿਖਲਾਈ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ਸਹਾਇਤਾ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ਕਰਣਗੇ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ਜਦੋਂ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ਉਹ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ਹਾਜਰ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ਹੋਣ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ਯੋਗ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3C776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C776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ਹਨ।</w:t>
      </w:r>
    </w:p>
    <w:p w14:paraId="66BD19C3" w14:textId="77777777" w:rsidR="000657AA" w:rsidRPr="00575F6E" w:rsidRDefault="000657AA" w:rsidP="006339EE">
      <w:pPr>
        <w:rPr>
          <w:rFonts w:asciiTheme="minorBidi" w:hAnsiTheme="minorBidi" w:cstheme="minorBidi"/>
          <w:sz w:val="21"/>
          <w:szCs w:val="21"/>
        </w:rPr>
      </w:pPr>
    </w:p>
    <w:p w14:paraId="7F924BF1" w14:textId="60AE9093" w:rsidR="003E6373" w:rsidRPr="00575F6E" w:rsidRDefault="00C76153" w:rsidP="00152EAE">
      <w:pPr>
        <w:shd w:val="clear" w:color="auto" w:fill="FFFFFF"/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ਇਹ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31BF9" w:rsidRPr="00575F6E">
        <w:rPr>
          <w:rFonts w:asciiTheme="minorBidi" w:hAnsiTheme="minorBidi" w:cstheme="minorBidi"/>
          <w:sz w:val="21"/>
          <w:szCs w:val="21"/>
        </w:rPr>
        <w:t>14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ਦਿਨ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ਉਸ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60C4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ਦਿਨ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ਤੋਂ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ਸ਼ੁਰੂ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ਹੁੰਦੇ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ਜਿਸ</w:t>
      </w:r>
      <w:r w:rsidR="00F0723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0723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ਦਿਨ</w:t>
      </w:r>
      <w:r w:rsidR="002E03DE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E03DE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ਤੁਹਾਡਾ</w:t>
      </w:r>
      <w:r w:rsidR="002E03DE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E03DE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ਬੱਚਾ</w:t>
      </w:r>
      <w:r w:rsidR="002E03DE" w:rsidRPr="00575F6E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2E03DE" w:rsidRPr="00575F6E">
        <w:rPr>
          <w:rFonts w:ascii="Nirmala UI" w:hAnsi="Nirmala UI" w:cs="Nirmala UI" w:hint="cs"/>
          <w:sz w:val="21"/>
          <w:szCs w:val="21"/>
          <w:cs/>
          <w:lang w:bidi="pa-IN"/>
        </w:rPr>
        <w:t>ਚੀ</w:t>
      </w:r>
      <w:r w:rsidR="002E03DE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ਆਖਰੀ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ਵਾਰ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ਉਸ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ਵਿਅਕਤੀ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ਨਾਲ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ਸੰਪਰਕ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ਸੀ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ਜਿਸਨੂੰ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ਕੋਵਿਡ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="00431BF9" w:rsidRPr="00575F6E">
        <w:rPr>
          <w:rFonts w:asciiTheme="minorBidi" w:hAnsiTheme="minorBidi" w:cstheme="minorBidi"/>
          <w:sz w:val="21"/>
          <w:szCs w:val="21"/>
        </w:rPr>
        <w:t>19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="00556028" w:rsidRPr="00575F6E">
        <w:rPr>
          <w:rFonts w:asciiTheme="minorBidi" w:hAnsiTheme="minorBidi" w:cstheme="minorBidi"/>
          <w:sz w:val="21"/>
          <w:szCs w:val="21"/>
        </w:rPr>
        <w:t>COVID19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="0055602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60C4C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="00E60C4C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F2A1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ਸੈਲਫ</w:t>
      </w:r>
      <w:r w:rsidR="008F2A14" w:rsidRPr="00575F6E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="008F2A1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ਆਈਸੋਲੇਟ</w:t>
      </w:r>
      <w:r w:rsidR="008F2A1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F2A1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ਕਰਨ</w:t>
      </w:r>
      <w:r w:rsidR="008F2A1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F2A1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ਦੌਰਾਨ</w:t>
      </w:r>
      <w:r w:rsidR="008F2A1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7F420D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ਤੁਹਾਡਾ</w:t>
      </w:r>
      <w:r w:rsidR="007F420D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7F420D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ਬੱਚਾ</w:t>
      </w:r>
      <w:r w:rsidR="007F420D" w:rsidRPr="00575F6E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7F420D" w:rsidRPr="00575F6E">
        <w:rPr>
          <w:rFonts w:ascii="Nirmala UI" w:hAnsi="Nirmala UI" w:cs="Nirmala UI" w:hint="cs"/>
          <w:sz w:val="21"/>
          <w:szCs w:val="21"/>
          <w:cs/>
          <w:lang w:bidi="pa-IN"/>
        </w:rPr>
        <w:t>ਚੀ</w:t>
      </w:r>
      <w:r w:rsidR="007F420D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7F420D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ਕੋਵਿਡ</w:t>
      </w:r>
      <w:r w:rsidR="007F420D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-19 </w:t>
      </w:r>
      <w:r w:rsidR="0059623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59623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623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ਕੋਈ</w:t>
      </w:r>
      <w:r w:rsidR="0059623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623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ਲੱਖਣ</w:t>
      </w:r>
      <w:r w:rsidR="0059623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623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ਵਿਕਸਿਤ</w:t>
      </w:r>
      <w:r w:rsidR="0059623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623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596236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623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ਕਰਦਾ</w:t>
      </w:r>
      <w:r w:rsidR="00596236" w:rsidRPr="00575F6E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596236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="00ED0F8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="00ED0F8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="00ED0F8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D0F8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ਉਹਨਾਂ</w:t>
      </w:r>
      <w:r w:rsidR="00ED0F8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D0F8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ED0F8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D0F8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ਸੈਲਫ</w:t>
      </w:r>
      <w:r w:rsidR="00ED0F81" w:rsidRPr="00575F6E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="00ED0F8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ਆਈਸੋਲੇਸ਼ਨ</w:t>
      </w:r>
      <w:r w:rsidR="00ED0F8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ਦਾ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ਆਖਰੀ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ਦਿਨ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Theme="minorBidi" w:hAnsiTheme="minorBidi" w:cstheme="minorBidi"/>
          <w:sz w:val="21"/>
          <w:szCs w:val="21"/>
          <w:highlight w:val="yellow"/>
        </w:rPr>
        <w:t>(insert date)</w:t>
      </w:r>
      <w:r w:rsidR="00FC0191" w:rsidRPr="00575F6E">
        <w:rPr>
          <w:rFonts w:asciiTheme="minorBidi" w:hAnsiTheme="minorBidi" w:cstheme="minorBidi"/>
          <w:sz w:val="21"/>
          <w:szCs w:val="21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</w:t>
      </w:r>
      <w:r w:rsidR="0091324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ਏ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ਗਾ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ਇਸ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ਉਹ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Theme="minorBidi" w:hAnsiTheme="minorBidi" w:cstheme="minorBidi"/>
          <w:sz w:val="21"/>
          <w:szCs w:val="21"/>
        </w:rPr>
        <w:t>(</w:t>
      </w:r>
      <w:r w:rsidR="00FC0191" w:rsidRPr="00575F6E">
        <w:rPr>
          <w:rFonts w:asciiTheme="minorBidi" w:hAnsiTheme="minorBidi" w:cstheme="minorBidi"/>
          <w:sz w:val="21"/>
          <w:szCs w:val="21"/>
          <w:highlight w:val="yellow"/>
        </w:rPr>
        <w:t>insert date</w:t>
      </w:r>
      <w:r w:rsidR="00FC0191" w:rsidRPr="00575F6E">
        <w:rPr>
          <w:rFonts w:asciiTheme="minorBidi" w:hAnsiTheme="minorBidi" w:cstheme="minorBidi"/>
          <w:sz w:val="21"/>
          <w:szCs w:val="21"/>
        </w:rPr>
        <w:t>)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ਵਾਪਸ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ਸਕਦੇ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FC019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ਹਨ।</w:t>
      </w:r>
      <w:r w:rsidR="00FC019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F2A1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 </w:t>
      </w:r>
      <w:r w:rsidR="0055602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E6373" w:rsidRPr="00575F6E">
        <w:rPr>
          <w:rFonts w:asciiTheme="minorBidi" w:hAnsiTheme="minorBidi" w:cstheme="minorBidi"/>
          <w:sz w:val="21"/>
          <w:szCs w:val="21"/>
        </w:rPr>
        <w:t xml:space="preserve">  </w:t>
      </w:r>
    </w:p>
    <w:p w14:paraId="2A78514A" w14:textId="77777777" w:rsidR="00710C39" w:rsidRPr="00575F6E" w:rsidRDefault="00710C39" w:rsidP="000F7382">
      <w:pPr>
        <w:rPr>
          <w:rFonts w:asciiTheme="minorBidi" w:hAnsiTheme="minorBidi" w:cstheme="minorBidi"/>
          <w:sz w:val="22"/>
          <w:szCs w:val="22"/>
        </w:rPr>
      </w:pPr>
    </w:p>
    <w:p w14:paraId="64D35DB8" w14:textId="1D1404B6" w:rsidR="006C489A" w:rsidRPr="00575F6E" w:rsidRDefault="00F0723C" w:rsidP="006C489A">
      <w:pPr>
        <w:rPr>
          <w:rFonts w:asciiTheme="minorBidi" w:hAnsiTheme="minorBidi" w:cstheme="minorBidi"/>
          <w:sz w:val="22"/>
          <w:szCs w:val="22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ਤੁਹਾਡੇ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ਪਰਵਾਰ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ਹੋਰ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ਸਦੱਸਾਂ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="00537DD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ਕਿਸੇ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7DD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ਹੋਰ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7DD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ਬੱਚਿਆਂ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7DD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ਸਮੇਤ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="00537DD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7DD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ਸੈਲਫ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="00537DD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ਆਈਸੋਲੇਟ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7DDA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ਕਰਨ</w:t>
      </w:r>
      <w:r w:rsidR="00537DDA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ਲੋੜ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ਜਦੋਂ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ਤੱਕ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ਉਹ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ਕਿਸੇ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ਐਸੇ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ਵਿਅਕਤੀ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ਕਰੀਬੀ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ਸੰਪਰਕ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ਜਿਸਨੂੰ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ਕੋਵਿਡ</w:t>
      </w:r>
      <w:r w:rsidR="00DA521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-19 </w:t>
      </w:r>
      <w:r w:rsidR="00DA521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</w:t>
      </w:r>
      <w:r w:rsidR="00577A9E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ਨਫੈਕਸ਼ਨ</w:t>
      </w:r>
      <w:r w:rsidR="00577A9E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77A9E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ਤੁਸੀਂ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</w:t>
      </w:r>
      <w:r w:rsidR="00206796" w:rsidRPr="00575F6E">
        <w:rPr>
          <w:rFonts w:ascii="Nirmala UI" w:hAnsi="Nirmala UI" w:cs="Nirmala UI" w:hint="cs"/>
          <w:sz w:val="21"/>
          <w:szCs w:val="21"/>
          <w:cs/>
          <w:lang w:bidi="pa-IN"/>
        </w:rPr>
        <w:t>ੇ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ਪਰਵਾਰ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ਕੋਈ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ਲੱਖਣ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ਵਿਕਸਿਤ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ਕਰਦਾ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33C2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="00C33C2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634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="005634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634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ਪਰਵਾਰ</w:t>
      </w:r>
      <w:r w:rsidR="005634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634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5634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634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ਸਾਰੇ</w:t>
      </w:r>
      <w:r w:rsidR="005634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634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ਸਦੱਸਾਂ</w:t>
      </w:r>
      <w:r w:rsidR="005634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5EE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5634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634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ਸੈਲਫ</w:t>
      </w:r>
      <w:r w:rsidR="005634AF" w:rsidRPr="00575F6E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="005634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ਆਈਸੋਲੇਟ</w:t>
      </w:r>
      <w:r w:rsidR="005634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634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ਕਰਨ</w:t>
      </w:r>
      <w:r w:rsidR="00535EE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ਾ</w:t>
      </w:r>
      <w:r w:rsidR="00535EE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5EE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ਲਾਜ਼ਮੀ</w:t>
      </w:r>
      <w:r w:rsidR="00535EE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5EE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="00535EE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ਕੋਈ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ਵਿਅਕਤੀ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35EE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ਜਿਸਨੂੰ</w:t>
      </w:r>
      <w:r w:rsidR="00535EE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ਲੱਖਣ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ਜਿਨ੍ਹੀ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ਂ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ਜਲਦੀ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ਸਕਦਾ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ਇੱ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ੁੱ</w:t>
      </w:r>
      <w:r w:rsidR="008964C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</w:t>
      </w:r>
      <w:r w:rsidR="008964C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ਕੀਤਾ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ਜਾਣਾ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ਚਾਹੀਦਾ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ਲੋੜ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557A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ਤੁਸੀਂ</w:t>
      </w:r>
      <w:r w:rsidR="004557A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B0002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ਐਨਐਚਐਸ</w:t>
      </w:r>
      <w:r w:rsidR="00B0002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="00B00029" w:rsidRPr="00575F6E">
        <w:rPr>
          <w:rFonts w:asciiTheme="minorBidi" w:hAnsiTheme="minorBidi" w:cstheme="minorBidi"/>
          <w:sz w:val="21"/>
          <w:szCs w:val="21"/>
        </w:rPr>
        <w:t>NHS</w:t>
      </w:r>
      <w:r w:rsidR="00B0002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="00B0002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ਇਨਫਾਰਮ</w:t>
      </w:r>
      <w:r w:rsidR="00B0002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B0002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ਰਾਹੀਂ</w:t>
      </w:r>
      <w:r w:rsidR="00B0002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B0002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ਇਸਦਾ</w:t>
      </w:r>
      <w:r w:rsidR="00B0002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B0002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ਪ</w:t>
      </w:r>
      <w:r w:rsidR="00E059E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ਰਬੰਧ</w:t>
      </w:r>
      <w:r w:rsidR="00E059E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059E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</w:t>
      </w:r>
      <w:r w:rsidR="00E059E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059E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ਸਕਦੇ</w:t>
      </w:r>
      <w:r w:rsidR="00E059E1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059E1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</w:t>
      </w:r>
      <w:r w:rsidR="00E059E1" w:rsidRPr="00575F6E">
        <w:rPr>
          <w:rFonts w:asciiTheme="minorBidi" w:hAnsiTheme="minorBidi" w:cstheme="minorBidi"/>
          <w:sz w:val="21"/>
          <w:szCs w:val="21"/>
          <w:lang w:bidi="pa-IN"/>
        </w:rPr>
        <w:t>:</w:t>
      </w:r>
      <w:r w:rsidR="00E318C5" w:rsidRPr="00575F6E">
        <w:rPr>
          <w:rFonts w:asciiTheme="minorBidi" w:hAnsiTheme="minorBidi" w:cstheme="minorBidi"/>
          <w:sz w:val="22"/>
          <w:szCs w:val="22"/>
        </w:rPr>
        <w:t xml:space="preserve"> </w:t>
      </w:r>
      <w:hyperlink r:id="rId9" w:history="1">
        <w:r w:rsidR="00934260" w:rsidRPr="00575F6E">
          <w:rPr>
            <w:rStyle w:val="Hyperlink"/>
            <w:rFonts w:asciiTheme="minorBidi" w:hAnsiTheme="minorBidi" w:cstheme="minorBidi"/>
            <w:spacing w:val="10"/>
            <w:sz w:val="22"/>
            <w:szCs w:val="22"/>
          </w:rPr>
          <w:t>www.nhsinform.scot/illnesses-and-conditions/infections-and-poisoning/coronavirus-covid-19/test-and-protect/coronavirus-covid-19-testing</w:t>
        </w:r>
      </w:hyperlink>
    </w:p>
    <w:p w14:paraId="1BBF53E2" w14:textId="77777777" w:rsidR="00E318C5" w:rsidRPr="00575F6E" w:rsidRDefault="00E318C5" w:rsidP="006C489A">
      <w:pPr>
        <w:rPr>
          <w:rFonts w:asciiTheme="minorBidi" w:hAnsiTheme="minorBidi" w:cstheme="minorBidi"/>
          <w:sz w:val="22"/>
          <w:szCs w:val="22"/>
        </w:rPr>
      </w:pPr>
    </w:p>
    <w:p w14:paraId="1601B821" w14:textId="7FDCCB4B" w:rsidR="006C489A" w:rsidRPr="00575F6E" w:rsidRDefault="001D4AE6" w:rsidP="006C489A">
      <w:pPr>
        <w:rPr>
          <w:rFonts w:asciiTheme="minorBidi" w:hAnsiTheme="minorBidi" w:cstheme="minorBidi"/>
          <w:sz w:val="22"/>
          <w:szCs w:val="22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ਯਾਦ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ਕਰਾਉਣ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ਤੌਰ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ਤੇ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="009D4A7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ਲੱਖਣਾਂ</w:t>
      </w:r>
      <w:r w:rsidR="009D4A7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4A7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9D4A7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4A7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ਸ਼ਾਮਲ</w:t>
      </w:r>
      <w:r w:rsidR="009D4A7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4A7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="009D4A70" w:rsidRPr="00575F6E">
        <w:rPr>
          <w:rFonts w:asciiTheme="minorBidi" w:hAnsiTheme="minorBidi" w:cstheme="minorBidi"/>
          <w:sz w:val="21"/>
          <w:szCs w:val="21"/>
        </w:rPr>
        <w:t>:</w:t>
      </w:r>
    </w:p>
    <w:p w14:paraId="2CDF6F36" w14:textId="77777777" w:rsidR="00A12AB1" w:rsidRPr="00575F6E" w:rsidRDefault="00A12AB1" w:rsidP="00A12AB1">
      <w:pPr>
        <w:numPr>
          <w:ilvl w:val="0"/>
          <w:numId w:val="1"/>
        </w:numPr>
        <w:overflowPunct/>
        <w:autoSpaceDE/>
        <w:autoSpaceDN/>
        <w:adjustRightInd/>
        <w:spacing w:line="259" w:lineRule="auto"/>
        <w:textAlignment w:val="auto"/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ਉੱਚਾ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ਤਾਪਮਾਨ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ਬੁਖਾਰ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</w:p>
    <w:p w14:paraId="12BA38FF" w14:textId="77777777" w:rsidR="00A12AB1" w:rsidRPr="00575F6E" w:rsidRDefault="00A12AB1" w:rsidP="00A12AB1">
      <w:pPr>
        <w:numPr>
          <w:ilvl w:val="0"/>
          <w:numId w:val="1"/>
        </w:numPr>
        <w:overflowPunct/>
        <w:autoSpaceDE/>
        <w:autoSpaceDN/>
        <w:adjustRightInd/>
        <w:spacing w:line="259" w:lineRule="auto"/>
        <w:textAlignment w:val="auto"/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ਨਵੀਂ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ਲਗਾਤਾਰ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ਖੰਘ</w:t>
      </w:r>
    </w:p>
    <w:p w14:paraId="1A9B9547" w14:textId="3EE852E9" w:rsidR="004E3D5E" w:rsidRPr="00575F6E" w:rsidRDefault="00A12AB1" w:rsidP="00263CF3">
      <w:pPr>
        <w:numPr>
          <w:ilvl w:val="0"/>
          <w:numId w:val="1"/>
        </w:numPr>
        <w:overflowPunct/>
        <w:autoSpaceDE/>
        <w:autoSpaceDN/>
        <w:adjustRightInd/>
        <w:spacing w:line="259" w:lineRule="auto"/>
        <w:textAlignment w:val="auto"/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ਸੁੰਘਣ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ਸੁਆਦ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ਭਾਵਨਾ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ਦਾ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ਖਤਮ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ਹੋਣਾ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ਬਦਲਨਾ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</w:p>
    <w:p w14:paraId="5DBA7F4F" w14:textId="77777777" w:rsidR="006C489A" w:rsidRPr="00575F6E" w:rsidRDefault="006C489A" w:rsidP="006C489A">
      <w:pPr>
        <w:rPr>
          <w:rFonts w:asciiTheme="minorBidi" w:hAnsiTheme="minorBidi" w:cstheme="minorBidi"/>
          <w:sz w:val="22"/>
          <w:szCs w:val="22"/>
        </w:rPr>
      </w:pPr>
    </w:p>
    <w:p w14:paraId="56B2F495" w14:textId="7DCF8061" w:rsidR="00622B62" w:rsidRPr="00575F6E" w:rsidRDefault="00C03D57" w:rsidP="00622B62">
      <w:pPr>
        <w:rPr>
          <w:rFonts w:asciiTheme="minorBidi" w:hAnsiTheme="minorBidi" w:cstheme="minorBidi"/>
          <w:sz w:val="22"/>
          <w:szCs w:val="22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ਲੋੜ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ਜਦੋਂ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ਤੱਕ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ਤੁਹਾਨੂੰ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ਲੱਖਣ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ਪ੍ਰੋਟੈਕਟ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ਟੀਮ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0058CD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</w:t>
      </w:r>
      <w:r w:rsidR="000058CD" w:rsidRPr="00575F6E">
        <w:rPr>
          <w:rFonts w:ascii="Nirmala UI" w:hAnsi="Nirmala UI" w:cs="Nirmala UI" w:hint="cs"/>
          <w:sz w:val="21"/>
          <w:szCs w:val="21"/>
          <w:cs/>
          <w:lang w:bidi="pa-IN"/>
        </w:rPr>
        <w:t>ਾ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A739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="006A739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26D0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="00526D0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26D0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ਕਰਵਾਉਣ</w:t>
      </w:r>
      <w:r w:rsidR="00526D0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26D0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526D0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26D0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526D09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26D09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ਕਹਿੰਦੀ</w:t>
      </w:r>
      <w:r w:rsidR="00887D93" w:rsidRPr="00575F6E">
        <w:rPr>
          <w:rFonts w:ascii="Nirmala UI" w:hAnsi="Nirmala UI" w:cs="Nirmala UI" w:hint="cs"/>
          <w:sz w:val="21"/>
          <w:szCs w:val="21"/>
          <w:cs/>
          <w:lang w:bidi="pa-IN"/>
        </w:rPr>
        <w:t>।</w:t>
      </w:r>
      <w:r w:rsidR="00887D93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87D93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="00887D93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87D93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ਤੁਹਾਡੇ</w:t>
      </w:r>
      <w:r w:rsidR="00887D93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87D93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ਬੱਚੇ</w:t>
      </w:r>
      <w:r w:rsidR="00887D93" w:rsidRPr="00575F6E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887D93" w:rsidRPr="00575F6E">
        <w:rPr>
          <w:rFonts w:ascii="Nirmala UI" w:hAnsi="Nirmala UI" w:cs="Nirmala UI" w:hint="cs"/>
          <w:sz w:val="21"/>
          <w:szCs w:val="21"/>
          <w:cs/>
          <w:lang w:bidi="pa-IN"/>
        </w:rPr>
        <w:t>ਚੀ</w:t>
      </w:r>
      <w:r w:rsidR="00887D93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87D93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ਦਾ</w:t>
      </w:r>
      <w:r w:rsidR="00887D93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4D3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="00594D3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4D3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ਨੈਗੇਟਿਵ</w:t>
      </w:r>
      <w:r w:rsidR="00594D3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4D3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ਆਉਂਦਾ</w:t>
      </w:r>
      <w:r w:rsidR="00594D3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4D3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="00594D3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D4D97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="003D4D97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4D3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ਇਹ</w:t>
      </w:r>
      <w:r w:rsidR="00594D3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4D3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ਤੁਹਾਡੇ</w:t>
      </w:r>
      <w:r w:rsidR="00594D3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94D3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ਬੱਚੇ</w:t>
      </w:r>
      <w:r w:rsidR="00594D34" w:rsidRPr="00575F6E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594D34" w:rsidRPr="00575F6E">
        <w:rPr>
          <w:rFonts w:ascii="Nirmala UI" w:hAnsi="Nirmala UI" w:cs="Nirmala UI" w:hint="cs"/>
          <w:sz w:val="21"/>
          <w:szCs w:val="21"/>
          <w:cs/>
          <w:lang w:bidi="pa-IN"/>
        </w:rPr>
        <w:t>ਚੀ</w:t>
      </w:r>
      <w:r w:rsidR="00594D34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="00656D1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="00656D1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ਵਾਪਸ</w:t>
      </w:r>
      <w:r w:rsidR="00656D1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ਆ</w:t>
      </w:r>
      <w:r w:rsidR="001F18D5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1F18D5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ਣ</w:t>
      </w:r>
      <w:r w:rsidR="00656D1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="00656D1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ਤਰੀਕ</w:t>
      </w:r>
      <w:r w:rsidR="00656D1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656D1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656D10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56D10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ਬਦਲੇਗਾ।</w:t>
      </w:r>
    </w:p>
    <w:p w14:paraId="2A5DCDC6" w14:textId="68AE43FF" w:rsidR="00575F6E" w:rsidRDefault="00575F6E">
      <w:pPr>
        <w:overflowPunct/>
        <w:autoSpaceDE/>
        <w:autoSpaceDN/>
        <w:adjustRightInd/>
        <w:textAlignment w:val="auto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</w:rPr>
        <w:br w:type="page"/>
      </w:r>
    </w:p>
    <w:p w14:paraId="00736ED3" w14:textId="676F3851" w:rsidR="00622B62" w:rsidRDefault="00622B62" w:rsidP="00BF710F">
      <w:pPr>
        <w:rPr>
          <w:rFonts w:asciiTheme="minorBidi" w:hAnsiTheme="minorBidi" w:cstheme="minorBidi"/>
          <w:sz w:val="22"/>
          <w:szCs w:val="22"/>
        </w:rPr>
      </w:pPr>
    </w:p>
    <w:p w14:paraId="30D066F3" w14:textId="77777777" w:rsidR="00575F6E" w:rsidRPr="00575F6E" w:rsidRDefault="00575F6E" w:rsidP="00BF710F">
      <w:pPr>
        <w:rPr>
          <w:rFonts w:asciiTheme="minorBidi" w:hAnsiTheme="minorBidi" w:cstheme="minorBidi"/>
          <w:sz w:val="22"/>
          <w:szCs w:val="22"/>
        </w:rPr>
      </w:pPr>
    </w:p>
    <w:p w14:paraId="6BABF001" w14:textId="16059165" w:rsidR="00BF710F" w:rsidRPr="00575F6E" w:rsidRDefault="00656D10" w:rsidP="00BF710F">
      <w:pPr>
        <w:rPr>
          <w:rFonts w:asciiTheme="minorBidi" w:hAnsiTheme="minorBidi" w:cstheme="minorBidi"/>
          <w:color w:val="auto"/>
          <w:sz w:val="22"/>
          <w:szCs w:val="22"/>
          <w:lang w:bidi="pa-IN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ਤੁਹਾਨੂੰ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1565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ਕੋਵਿਡ</w:t>
      </w:r>
      <w:r w:rsidR="0041565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-19 </w:t>
      </w:r>
      <w:r w:rsidR="0041565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ਬਾਰੇ</w:t>
      </w:r>
      <w:r w:rsidR="0041565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ਕਿਸੇ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ਹੋਰ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ਜਾਣਕਾਰੀ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ਲੋੜ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="0041565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="0041565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="0041565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1565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ਕਿਰਪਾ</w:t>
      </w:r>
      <w:r w:rsidR="0041565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1565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ਕਰਕੇ</w:t>
      </w:r>
      <w:r w:rsidR="0041565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41565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ਐਨਐਚਐਸ</w:t>
      </w:r>
      <w:r w:rsidR="0041565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="0041565B" w:rsidRPr="00575F6E">
        <w:rPr>
          <w:rFonts w:asciiTheme="minorBidi" w:hAnsiTheme="minorBidi" w:cstheme="minorBidi"/>
          <w:sz w:val="21"/>
          <w:szCs w:val="21"/>
        </w:rPr>
        <w:t>NHS</w:t>
      </w:r>
      <w:r w:rsidR="0041565B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="0041565B" w:rsidRPr="00575F6E">
        <w:rPr>
          <w:rFonts w:ascii="Nirmala UI" w:hAnsi="Nirmala UI" w:cs="Nirmala UI" w:hint="cs"/>
          <w:sz w:val="21"/>
          <w:szCs w:val="21"/>
          <w:cs/>
          <w:lang w:bidi="pa-IN"/>
        </w:rPr>
        <w:t>ਇਨਫਾਰਮ</w:t>
      </w:r>
      <w:r w:rsidR="00280ED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80ED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="00280ED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80ED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ਵੈਬਸਾਈਟ</w:t>
      </w:r>
      <w:r w:rsidR="00280ED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80ED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ਤੇ</w:t>
      </w:r>
      <w:r w:rsidR="00280ED8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80ED8" w:rsidRPr="00575F6E">
        <w:rPr>
          <w:rFonts w:ascii="Nirmala UI" w:hAnsi="Nirmala UI" w:cs="Nirmala UI" w:hint="cs"/>
          <w:sz w:val="21"/>
          <w:szCs w:val="21"/>
          <w:cs/>
          <w:lang w:bidi="pa-IN"/>
        </w:rPr>
        <w:t>ਜਾਓ</w:t>
      </w:r>
      <w:r w:rsidRPr="00575F6E">
        <w:rPr>
          <w:rFonts w:asciiTheme="minorBidi" w:hAnsiTheme="minorBidi" w:cstheme="minorBidi"/>
          <w:sz w:val="22"/>
          <w:szCs w:val="22"/>
          <w:cs/>
          <w:lang w:bidi="pa-IN"/>
        </w:rPr>
        <w:t xml:space="preserve"> </w:t>
      </w:r>
      <w:hyperlink r:id="rId10" w:history="1">
        <w:r w:rsidR="00934260" w:rsidRPr="00575F6E">
          <w:rPr>
            <w:rStyle w:val="Hyperlink"/>
            <w:rFonts w:asciiTheme="minorBidi" w:hAnsiTheme="minorBidi" w:cstheme="minorBidi"/>
            <w:spacing w:val="10"/>
            <w:sz w:val="22"/>
            <w:szCs w:val="22"/>
          </w:rPr>
          <w:t>www.nhsinform.scot/illnesses-and-conditions/infections-and-poisoning/coronavirus-covid-19</w:t>
        </w:r>
      </w:hyperlink>
      <w:r w:rsidR="001F18D5" w:rsidRPr="00575F6E">
        <w:rPr>
          <w:rFonts w:ascii="Nirmala UI" w:hAnsi="Nirmala UI" w:cs="Nirmala UI" w:hint="cs"/>
          <w:sz w:val="21"/>
          <w:szCs w:val="21"/>
          <w:cs/>
          <w:lang w:bidi="pa-IN"/>
        </w:rPr>
        <w:t>।</w:t>
      </w:r>
      <w:r w:rsidR="00BF710F" w:rsidRPr="00575F6E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="004C762A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ਸਕੂਲਾਂ</w:t>
      </w:r>
      <w:r w:rsidR="004C762A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4C762A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ਲਈ</w:t>
      </w:r>
      <w:r w:rsidR="004C762A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4C762A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ਅਕਸਰ</w:t>
      </w:r>
      <w:r w:rsidR="004C762A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4C762A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ਪੁੱਛੇ</w:t>
      </w:r>
      <w:r w:rsidR="004C762A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4C762A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ਜਾਣ</w:t>
      </w:r>
      <w:r w:rsidR="004C762A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4C762A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ਵਾਲੇ</w:t>
      </w:r>
      <w:r w:rsidR="004C762A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4C762A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ਸਵਾਲ</w:t>
      </w:r>
      <w:r w:rsidR="004C762A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953B90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ਇੱਥੇ</w:t>
      </w:r>
      <w:r w:rsidR="00953B90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CE36D3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ਉ</w:t>
      </w:r>
      <w:r w:rsidR="00953B90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ਪ</w:t>
      </w:r>
      <w:r w:rsidR="00CE36D3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ਲਬਧ</w:t>
      </w:r>
      <w:r w:rsidR="00CE36D3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F02817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ਹਨ</w:t>
      </w:r>
      <w:r w:rsidR="00EC11A1" w:rsidRPr="00575F6E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hyperlink r:id="rId11" w:history="1">
        <w:r w:rsidR="00934260" w:rsidRPr="00575F6E">
          <w:rPr>
            <w:rStyle w:val="Hyperlink"/>
            <w:rFonts w:asciiTheme="minorBidi" w:hAnsiTheme="minorBidi" w:cstheme="minorBidi"/>
            <w:spacing w:val="10"/>
            <w:sz w:val="22"/>
            <w:szCs w:val="22"/>
          </w:rPr>
          <w:t>www.nhsggc.org.uk/your-health/health-issues/covid-19-coronavirus/for-patients-the-public/schools-info/faqs/#</w:t>
        </w:r>
      </w:hyperlink>
      <w:r w:rsidR="00DF60A0" w:rsidRPr="00575F6E">
        <w:rPr>
          <w:rFonts w:asciiTheme="minorBidi" w:hAnsiTheme="minorBidi" w:cstheme="minorBidi"/>
          <w:color w:val="auto"/>
          <w:sz w:val="22"/>
          <w:szCs w:val="22"/>
        </w:rPr>
        <w:t>.</w:t>
      </w:r>
      <w:r w:rsidR="00EC11A1" w:rsidRPr="00575F6E">
        <w:rPr>
          <w:rFonts w:asciiTheme="minorBidi" w:hAnsiTheme="minorBidi" w:cstheme="minorBidi"/>
          <w:color w:val="auto"/>
          <w:sz w:val="22"/>
          <w:szCs w:val="22"/>
        </w:rPr>
        <w:t xml:space="preserve">  </w:t>
      </w:r>
      <w:r w:rsidR="00953B90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ਜੇ</w:t>
      </w:r>
      <w:r w:rsidR="00953B90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953B90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ਤੁਹਾਡੇ</w:t>
      </w:r>
      <w:r w:rsidR="00953B90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953B90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ਕੋਲ</w:t>
      </w:r>
      <w:r w:rsidR="00953B90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953B90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ਸੰਪਰਕ</w:t>
      </w:r>
      <w:r w:rsidR="00953B90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5069DF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ਲੱਭਣ</w:t>
      </w:r>
      <w:r w:rsidR="005069DF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A53EDD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>(</w:t>
      </w:r>
      <w:r w:rsidR="00A53EDD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ਕਾਨਟੈਕਟ</w:t>
      </w:r>
      <w:r w:rsidR="00A53EDD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A53EDD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ਟ੍ਰੇਸਿੰਗ</w:t>
      </w:r>
      <w:r w:rsidR="00A53EDD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) </w:t>
      </w:r>
      <w:r w:rsidR="005069DF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ਦੀ</w:t>
      </w:r>
      <w:r w:rsidR="005069DF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5069DF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ਪ੍ਰਕਿਰਿਆ</w:t>
      </w:r>
      <w:r w:rsidR="005069DF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5069DF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ਬਾਰੇ</w:t>
      </w:r>
      <w:r w:rsidR="005069DF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DB03F3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ਸਵਾਲ</w:t>
      </w:r>
      <w:r w:rsidR="00DB03F3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DB03F3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ਹਨ</w:t>
      </w:r>
      <w:r w:rsidR="00DB03F3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DB03F3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ਜੋ</w:t>
      </w:r>
      <w:r w:rsidR="00DB03F3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DB03F3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ਇਹਨਾਂ</w:t>
      </w:r>
      <w:r w:rsidR="00DB03F3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DB03F3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ਵਸੀਲਿਆਂ</w:t>
      </w:r>
      <w:r w:rsidR="00DB03F3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F02817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ਰਾਹੀਂ</w:t>
      </w:r>
      <w:r w:rsidR="00DB03F3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DB03F3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ਨਹੀਂ</w:t>
      </w:r>
      <w:r w:rsidR="00DB03F3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C3730B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ਸੰਬੋਧਿਤ</w:t>
      </w:r>
      <w:r w:rsidR="00C3730B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C3730B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ਕੀਤੇ</w:t>
      </w:r>
      <w:r w:rsidR="00C3730B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C3730B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ਗਏ</w:t>
      </w:r>
      <w:r w:rsidR="00C3730B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C3730B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ਹਨ</w:t>
      </w:r>
      <w:r w:rsidR="00C3730B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C3730B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ਤਾਂ</w:t>
      </w:r>
      <w:r w:rsidR="00C3730B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C3730B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ਤੁਸੀਂ</w:t>
      </w:r>
      <w:r w:rsidR="00C3730B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016FD1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ਟੈਸਟ</w:t>
      </w:r>
      <w:r w:rsidR="00016FD1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016FD1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ਅ</w:t>
      </w:r>
      <w:r w:rsidR="00CC04F0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ਤੇ</w:t>
      </w:r>
      <w:r w:rsidR="00016FD1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016FD1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ਪ੍ਰੋਟੈਕਟ</w:t>
      </w:r>
      <w:r w:rsidR="00016FD1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016FD1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ਸੇਵਾ</w:t>
      </w:r>
      <w:r w:rsidR="00016FD1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r w:rsidR="00016FD1" w:rsidRPr="00575F6E">
        <w:rPr>
          <w:rFonts w:ascii="Nirmala UI" w:hAnsi="Nirmala UI" w:cs="Nirmala UI" w:hint="cs"/>
          <w:color w:val="auto"/>
          <w:sz w:val="21"/>
          <w:szCs w:val="21"/>
          <w:cs/>
          <w:lang w:bidi="pa-IN"/>
        </w:rPr>
        <w:t>ਨੂੰ</w:t>
      </w:r>
      <w:r w:rsidR="00016FD1" w:rsidRPr="00575F6E">
        <w:rPr>
          <w:rFonts w:asciiTheme="minorBidi" w:hAnsiTheme="minorBidi" w:cstheme="minorBidi"/>
          <w:color w:val="auto"/>
          <w:sz w:val="21"/>
          <w:szCs w:val="21"/>
          <w:cs/>
          <w:lang w:bidi="pa-IN"/>
        </w:rPr>
        <w:t xml:space="preserve"> </w:t>
      </w:r>
      <w:hyperlink r:id="rId12" w:history="1">
        <w:r w:rsidR="00BF710F" w:rsidRPr="00575F6E">
          <w:rPr>
            <w:rStyle w:val="Hyperlink"/>
            <w:rFonts w:asciiTheme="minorBidi" w:hAnsiTheme="minorBidi" w:cstheme="minorBidi"/>
            <w:spacing w:val="10"/>
            <w:sz w:val="22"/>
            <w:szCs w:val="22"/>
          </w:rPr>
          <w:t>ggctestandprotect@ggc.scot.nhs.uk</w:t>
        </w:r>
      </w:hyperlink>
      <w:r w:rsidR="00016FD1" w:rsidRPr="00575F6E">
        <w:rPr>
          <w:rStyle w:val="Hyperlink"/>
          <w:rFonts w:asciiTheme="minorBidi" w:hAnsiTheme="minorBidi" w:cstheme="minorBidi"/>
          <w:spacing w:val="10"/>
          <w:sz w:val="22"/>
          <w:szCs w:val="22"/>
          <w:cs/>
          <w:lang w:bidi="pa-IN"/>
        </w:rPr>
        <w:t xml:space="preserve"> </w:t>
      </w:r>
      <w:r w:rsidR="00A91C8F" w:rsidRPr="00575F6E">
        <w:rPr>
          <w:rFonts w:asciiTheme="minorBidi" w:hAnsiTheme="minorBidi" w:cstheme="minorBidi"/>
          <w:sz w:val="22"/>
          <w:szCs w:val="22"/>
          <w:cs/>
          <w:lang w:bidi="pa-IN"/>
        </w:rPr>
        <w:t xml:space="preserve"> </w:t>
      </w:r>
      <w:r w:rsidR="00A91C8F" w:rsidRPr="00575F6E">
        <w:rPr>
          <w:rFonts w:asciiTheme="minorBidi" w:hAnsiTheme="minorBidi" w:cstheme="minorBidi"/>
          <w:sz w:val="21"/>
          <w:szCs w:val="21"/>
          <w:lang w:bidi="pa-IN"/>
        </w:rPr>
        <w:t>‘</w:t>
      </w:r>
      <w:r w:rsidR="00A91C8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ਤੇ</w:t>
      </w:r>
      <w:r w:rsidR="00A91C8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91C8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ਈਮੇਲ</w:t>
      </w:r>
      <w:r w:rsidR="00A91C8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91C8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ਕਰ</w:t>
      </w:r>
      <w:r w:rsidR="00A91C8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91C8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ਸਕਦੇ</w:t>
      </w:r>
      <w:r w:rsidR="00A91C8F"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91C8F"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ਹੋ।</w:t>
      </w:r>
    </w:p>
    <w:p w14:paraId="3E2356B7" w14:textId="77777777" w:rsidR="00A5048E" w:rsidRPr="00575F6E" w:rsidRDefault="00A5048E" w:rsidP="00D723A9">
      <w:pPr>
        <w:rPr>
          <w:rFonts w:asciiTheme="minorBidi" w:hAnsiTheme="minorBidi" w:cstheme="minorBidi"/>
          <w:sz w:val="22"/>
          <w:szCs w:val="22"/>
        </w:rPr>
      </w:pPr>
    </w:p>
    <w:p w14:paraId="0E9FBED9" w14:textId="3A8102A1" w:rsidR="00234CBA" w:rsidRPr="00575F6E" w:rsidRDefault="00234CBA" w:rsidP="00234CBA">
      <w:pPr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ਤੁਹਾਡੀ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ਹਿਤੂ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>,</w:t>
      </w:r>
    </w:p>
    <w:p w14:paraId="6CC28A29" w14:textId="34DA6C7F" w:rsidR="00D723A9" w:rsidRPr="00575F6E" w:rsidRDefault="00D723A9" w:rsidP="00D723A9">
      <w:pPr>
        <w:rPr>
          <w:rFonts w:asciiTheme="minorBidi" w:hAnsiTheme="minorBidi" w:cstheme="minorBidi"/>
          <w:sz w:val="22"/>
          <w:szCs w:val="22"/>
        </w:rPr>
      </w:pPr>
    </w:p>
    <w:p w14:paraId="7E3B455F" w14:textId="3F18F405" w:rsidR="008143CB" w:rsidRPr="00575F6E" w:rsidRDefault="00934260" w:rsidP="00D723A9">
      <w:pPr>
        <w:rPr>
          <w:rFonts w:asciiTheme="minorBidi" w:hAnsiTheme="minorBidi" w:cstheme="minorBidi"/>
          <w:sz w:val="22"/>
          <w:szCs w:val="22"/>
        </w:rPr>
      </w:pPr>
      <w:r w:rsidRPr="00575F6E">
        <w:rPr>
          <w:rFonts w:asciiTheme="minorBidi" w:hAnsiTheme="minorBidi" w:cstheme="minorBidi"/>
          <w:noProof/>
        </w:rPr>
        <w:drawing>
          <wp:inline distT="0" distB="0" distL="0" distR="0" wp14:anchorId="173B7336" wp14:editId="4EE194DE">
            <wp:extent cx="2321560" cy="445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3EBB" w14:textId="77777777" w:rsidR="00055F9E" w:rsidRPr="00575F6E" w:rsidRDefault="00055F9E" w:rsidP="00D723A9">
      <w:pPr>
        <w:rPr>
          <w:rFonts w:asciiTheme="minorBidi" w:hAnsiTheme="minorBidi" w:cstheme="minorBidi"/>
          <w:sz w:val="22"/>
          <w:szCs w:val="22"/>
        </w:rPr>
      </w:pPr>
    </w:p>
    <w:p w14:paraId="56305117" w14:textId="77777777" w:rsidR="00197DBA" w:rsidRPr="00575F6E" w:rsidRDefault="00197DBA" w:rsidP="00197DBA">
      <w:pPr>
        <w:rPr>
          <w:rFonts w:asciiTheme="minorBidi" w:hAnsiTheme="minorBidi" w:cstheme="minorBidi"/>
          <w:sz w:val="22"/>
          <w:szCs w:val="22"/>
        </w:rPr>
      </w:pPr>
      <w:r w:rsidRPr="00575F6E">
        <w:rPr>
          <w:rFonts w:asciiTheme="minorBidi" w:hAnsiTheme="minorBidi" w:cstheme="minorBidi"/>
          <w:sz w:val="22"/>
          <w:szCs w:val="22"/>
        </w:rPr>
        <w:t>Linda de Caestecker</w:t>
      </w:r>
    </w:p>
    <w:p w14:paraId="54BD1B29" w14:textId="77777777" w:rsidR="0079017C" w:rsidRPr="00575F6E" w:rsidRDefault="0079017C" w:rsidP="0079017C">
      <w:pPr>
        <w:rPr>
          <w:rFonts w:asciiTheme="minorBidi" w:hAnsiTheme="minorBidi" w:cstheme="minorBidi"/>
          <w:sz w:val="21"/>
          <w:szCs w:val="21"/>
          <w:lang w:bidi="pa-IN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ਲਿੰਡਾ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ਡੀ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ਕਾਏਸਟੇਕਰ</w:t>
      </w:r>
    </w:p>
    <w:p w14:paraId="75C7E987" w14:textId="77777777" w:rsidR="0079017C" w:rsidRPr="00575F6E" w:rsidRDefault="0079017C" w:rsidP="0079017C">
      <w:pPr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ਪਬਲਿਕ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ਹੈਲਥ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ਡਾਇਰੈਕਟਰ</w:t>
      </w:r>
    </w:p>
    <w:p w14:paraId="1156E6FE" w14:textId="77777777" w:rsidR="0079017C" w:rsidRPr="00575F6E" w:rsidRDefault="0079017C" w:rsidP="0079017C">
      <w:pPr>
        <w:rPr>
          <w:rFonts w:asciiTheme="minorBidi" w:hAnsiTheme="minorBidi" w:cstheme="minorBidi"/>
          <w:sz w:val="21"/>
          <w:szCs w:val="21"/>
        </w:rPr>
      </w:pPr>
      <w:r w:rsidRPr="00575F6E">
        <w:rPr>
          <w:rFonts w:asciiTheme="minorBidi" w:hAnsiTheme="minorBidi" w:cstheme="minorBidi"/>
          <w:sz w:val="21"/>
          <w:szCs w:val="21"/>
        </w:rPr>
        <w:t xml:space="preserve">NHS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ਗ੍ਰੇਟਰ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ਗਲਾਸਗੋ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575F6E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575F6E">
        <w:rPr>
          <w:rFonts w:ascii="Nirmala UI" w:hAnsi="Nirmala UI" w:cs="Nirmala UI" w:hint="cs"/>
          <w:sz w:val="21"/>
          <w:szCs w:val="21"/>
          <w:cs/>
          <w:lang w:bidi="pa-IN"/>
        </w:rPr>
        <w:t>ਕਲਾਇਡ</w:t>
      </w:r>
    </w:p>
    <w:p w14:paraId="708D7080" w14:textId="4BC80D90" w:rsidR="0061322C" w:rsidRPr="00575F6E" w:rsidRDefault="0061322C" w:rsidP="0079017C">
      <w:pPr>
        <w:rPr>
          <w:rFonts w:asciiTheme="minorBidi" w:hAnsiTheme="minorBidi" w:cstheme="minorBidi"/>
          <w:color w:val="auto"/>
          <w:sz w:val="22"/>
          <w:szCs w:val="22"/>
        </w:rPr>
      </w:pPr>
    </w:p>
    <w:sectPr w:rsidR="0061322C" w:rsidRPr="00575F6E" w:rsidSect="004263C1">
      <w:headerReference w:type="even" r:id="rId14"/>
      <w:headerReference w:type="default" r:id="rId15"/>
      <w:footerReference w:type="even" r:id="rId16"/>
      <w:footerReference w:type="default" r:id="rId17"/>
      <w:pgSz w:w="12240" w:h="15840"/>
      <w:pgMar w:top="992" w:right="1440" w:bottom="1276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86D2E" w14:textId="77777777" w:rsidR="000E03EB" w:rsidRDefault="000E03EB">
      <w:r>
        <w:separator/>
      </w:r>
    </w:p>
  </w:endnote>
  <w:endnote w:type="continuationSeparator" w:id="0">
    <w:p w14:paraId="7DD5E3EF" w14:textId="77777777" w:rsidR="000E03EB" w:rsidRDefault="000E0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E20146DB-0682-44B3-B27D-7B525175258B}"/>
    <w:embedBold r:id="rId2" w:fontKey="{A4F259FF-CB5C-4D78-81A0-EE04C2487F6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50A2A" w14:textId="77777777" w:rsidR="00106B5E" w:rsidRDefault="00F02817" w:rsidP="00106B5E">
    <w:pPr>
      <w:pStyle w:val="Footer"/>
      <w:jc w:val="center"/>
    </w:pPr>
    <w:fldSimple w:instr=" DOCPROPERTY bjFooterEvenPageDocProperty \* MERGEFORMAT " w:fldLock="1">
      <w:r w:rsidR="00106B5E" w:rsidRPr="00106B5E">
        <w:rPr>
          <w:rFonts w:ascii="Arial" w:hAnsi="Arial" w:cs="Arial"/>
          <w:b/>
        </w:rPr>
        <w:t>OFFICIAL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12B97" w14:textId="77777777" w:rsidR="00106B5E" w:rsidRDefault="00F02817" w:rsidP="00106B5E">
    <w:pPr>
      <w:pStyle w:val="Footer"/>
      <w:jc w:val="center"/>
    </w:pPr>
    <w:fldSimple w:instr=" DOCPROPERTY bjFooterBothDocProperty \* MERGEFORMAT " w:fldLock="1">
      <w:r w:rsidR="00106B5E" w:rsidRPr="00106B5E">
        <w:rPr>
          <w:rFonts w:ascii="Arial" w:hAnsi="Arial" w:cs="Arial"/>
          <w:b/>
        </w:rPr>
        <w:t>OFFICIAL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47318" w14:textId="77777777" w:rsidR="000E03EB" w:rsidRDefault="000E03EB">
      <w:r>
        <w:separator/>
      </w:r>
    </w:p>
  </w:footnote>
  <w:footnote w:type="continuationSeparator" w:id="0">
    <w:p w14:paraId="56D12004" w14:textId="77777777" w:rsidR="000E03EB" w:rsidRDefault="000E0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68AF0" w14:textId="77777777" w:rsidR="00106B5E" w:rsidRDefault="00F02817" w:rsidP="00106B5E">
    <w:pPr>
      <w:pStyle w:val="Header"/>
      <w:jc w:val="center"/>
    </w:pPr>
    <w:fldSimple w:instr=" DOCPROPERTY bjHeaderEvenPageDocProperty \* MERGEFORMAT " w:fldLock="1">
      <w:r w:rsidR="00106B5E" w:rsidRPr="00106B5E">
        <w:rPr>
          <w:rFonts w:ascii="Arial" w:hAnsi="Arial" w:cs="Arial"/>
          <w:b/>
        </w:rPr>
        <w:t>OFFICIAL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2294C" w14:textId="77777777" w:rsidR="00106B5E" w:rsidRDefault="00F02817" w:rsidP="00106B5E">
    <w:pPr>
      <w:pStyle w:val="Header"/>
      <w:jc w:val="center"/>
    </w:pPr>
    <w:fldSimple w:instr=" DOCPROPERTY bjHeaderBothDocProperty \* MERGEFORMAT " w:fldLock="1">
      <w:r w:rsidR="00106B5E" w:rsidRPr="00106B5E">
        <w:rPr>
          <w:rFonts w:ascii="Arial" w:hAnsi="Arial" w:cs="Arial"/>
          <w:b/>
        </w:rPr>
        <w:t>OFFICIAL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0C7982"/>
    <w:multiLevelType w:val="hybridMultilevel"/>
    <w:tmpl w:val="9F621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4D0F74"/>
    <w:multiLevelType w:val="multilevel"/>
    <w:tmpl w:val="0866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3A9"/>
    <w:rsid w:val="000058CD"/>
    <w:rsid w:val="00016FD1"/>
    <w:rsid w:val="00026635"/>
    <w:rsid w:val="00033A7E"/>
    <w:rsid w:val="00037491"/>
    <w:rsid w:val="00045F9F"/>
    <w:rsid w:val="00055F9E"/>
    <w:rsid w:val="00060D9A"/>
    <w:rsid w:val="000657AA"/>
    <w:rsid w:val="000755A6"/>
    <w:rsid w:val="000A632E"/>
    <w:rsid w:val="000B4FEC"/>
    <w:rsid w:val="000E03EB"/>
    <w:rsid w:val="000F5BB1"/>
    <w:rsid w:val="000F7382"/>
    <w:rsid w:val="00106B5E"/>
    <w:rsid w:val="00106F95"/>
    <w:rsid w:val="00152EAE"/>
    <w:rsid w:val="00153E28"/>
    <w:rsid w:val="00162F29"/>
    <w:rsid w:val="001657EA"/>
    <w:rsid w:val="001832FD"/>
    <w:rsid w:val="001928B0"/>
    <w:rsid w:val="00197DBA"/>
    <w:rsid w:val="001A61BE"/>
    <w:rsid w:val="001A6294"/>
    <w:rsid w:val="001A656F"/>
    <w:rsid w:val="001B47CC"/>
    <w:rsid w:val="001B7ED8"/>
    <w:rsid w:val="001C3C4A"/>
    <w:rsid w:val="001D134A"/>
    <w:rsid w:val="001D4AE6"/>
    <w:rsid w:val="001E15DF"/>
    <w:rsid w:val="001F18D5"/>
    <w:rsid w:val="00206796"/>
    <w:rsid w:val="00211ED9"/>
    <w:rsid w:val="00217981"/>
    <w:rsid w:val="00234303"/>
    <w:rsid w:val="00234CBA"/>
    <w:rsid w:val="00263CF3"/>
    <w:rsid w:val="00264BA3"/>
    <w:rsid w:val="002709A1"/>
    <w:rsid w:val="00280ED8"/>
    <w:rsid w:val="00286846"/>
    <w:rsid w:val="002B010E"/>
    <w:rsid w:val="002B0A32"/>
    <w:rsid w:val="002B7996"/>
    <w:rsid w:val="002C2F95"/>
    <w:rsid w:val="002C6145"/>
    <w:rsid w:val="002D3354"/>
    <w:rsid w:val="002D39DF"/>
    <w:rsid w:val="002E03DE"/>
    <w:rsid w:val="002E4392"/>
    <w:rsid w:val="002F0AF6"/>
    <w:rsid w:val="00311D63"/>
    <w:rsid w:val="00323A8C"/>
    <w:rsid w:val="00346F5F"/>
    <w:rsid w:val="00356D37"/>
    <w:rsid w:val="00372161"/>
    <w:rsid w:val="00377B38"/>
    <w:rsid w:val="003847BB"/>
    <w:rsid w:val="0039226B"/>
    <w:rsid w:val="003B38D7"/>
    <w:rsid w:val="003C7764"/>
    <w:rsid w:val="003D2F8D"/>
    <w:rsid w:val="003D4D97"/>
    <w:rsid w:val="003E4F0E"/>
    <w:rsid w:val="003E5C2E"/>
    <w:rsid w:val="003E6373"/>
    <w:rsid w:val="003F3EF8"/>
    <w:rsid w:val="0041565B"/>
    <w:rsid w:val="004263C1"/>
    <w:rsid w:val="004310B8"/>
    <w:rsid w:val="00431BF9"/>
    <w:rsid w:val="004406EE"/>
    <w:rsid w:val="004557AF"/>
    <w:rsid w:val="00467ABA"/>
    <w:rsid w:val="00473D4F"/>
    <w:rsid w:val="00475E64"/>
    <w:rsid w:val="0047604F"/>
    <w:rsid w:val="004817B8"/>
    <w:rsid w:val="004B58F1"/>
    <w:rsid w:val="004C762A"/>
    <w:rsid w:val="004D1F59"/>
    <w:rsid w:val="004E3D5E"/>
    <w:rsid w:val="005048F9"/>
    <w:rsid w:val="005069DF"/>
    <w:rsid w:val="005135DC"/>
    <w:rsid w:val="00526D09"/>
    <w:rsid w:val="00535D4B"/>
    <w:rsid w:val="00535EE0"/>
    <w:rsid w:val="00537DDA"/>
    <w:rsid w:val="0054328A"/>
    <w:rsid w:val="005463C3"/>
    <w:rsid w:val="00556028"/>
    <w:rsid w:val="00562047"/>
    <w:rsid w:val="005634AF"/>
    <w:rsid w:val="00575F6E"/>
    <w:rsid w:val="00577A9E"/>
    <w:rsid w:val="00583DA0"/>
    <w:rsid w:val="00585A19"/>
    <w:rsid w:val="00594D34"/>
    <w:rsid w:val="00594DC7"/>
    <w:rsid w:val="0059555F"/>
    <w:rsid w:val="00596236"/>
    <w:rsid w:val="00597CCE"/>
    <w:rsid w:val="005A7154"/>
    <w:rsid w:val="005B169E"/>
    <w:rsid w:val="005B44C1"/>
    <w:rsid w:val="005C1615"/>
    <w:rsid w:val="005D0D27"/>
    <w:rsid w:val="005F5D3A"/>
    <w:rsid w:val="00605C76"/>
    <w:rsid w:val="00610CEC"/>
    <w:rsid w:val="0061322C"/>
    <w:rsid w:val="00622B62"/>
    <w:rsid w:val="00627406"/>
    <w:rsid w:val="00633193"/>
    <w:rsid w:val="006339EE"/>
    <w:rsid w:val="00656D10"/>
    <w:rsid w:val="006605FE"/>
    <w:rsid w:val="00675684"/>
    <w:rsid w:val="00685402"/>
    <w:rsid w:val="00687A46"/>
    <w:rsid w:val="00692072"/>
    <w:rsid w:val="006A7395"/>
    <w:rsid w:val="006C0A17"/>
    <w:rsid w:val="006C0C7A"/>
    <w:rsid w:val="006C489A"/>
    <w:rsid w:val="006C7DFD"/>
    <w:rsid w:val="006E47EA"/>
    <w:rsid w:val="006F015D"/>
    <w:rsid w:val="006F01B9"/>
    <w:rsid w:val="006F7244"/>
    <w:rsid w:val="007054EA"/>
    <w:rsid w:val="00710C39"/>
    <w:rsid w:val="00714D0B"/>
    <w:rsid w:val="00714E30"/>
    <w:rsid w:val="00726EFD"/>
    <w:rsid w:val="0072764A"/>
    <w:rsid w:val="0077089A"/>
    <w:rsid w:val="00772443"/>
    <w:rsid w:val="0078295A"/>
    <w:rsid w:val="0079017C"/>
    <w:rsid w:val="007A0493"/>
    <w:rsid w:val="007B5EA6"/>
    <w:rsid w:val="007D68F4"/>
    <w:rsid w:val="007E6B7B"/>
    <w:rsid w:val="007F384B"/>
    <w:rsid w:val="007F420D"/>
    <w:rsid w:val="00810895"/>
    <w:rsid w:val="008143CB"/>
    <w:rsid w:val="008161E1"/>
    <w:rsid w:val="00823A1E"/>
    <w:rsid w:val="00833D2B"/>
    <w:rsid w:val="00852559"/>
    <w:rsid w:val="008532A9"/>
    <w:rsid w:val="00887D93"/>
    <w:rsid w:val="008964CB"/>
    <w:rsid w:val="008A1E7F"/>
    <w:rsid w:val="008A3450"/>
    <w:rsid w:val="008B3968"/>
    <w:rsid w:val="008C464D"/>
    <w:rsid w:val="008D66B3"/>
    <w:rsid w:val="008F2A14"/>
    <w:rsid w:val="00901225"/>
    <w:rsid w:val="00902287"/>
    <w:rsid w:val="009127DC"/>
    <w:rsid w:val="00913245"/>
    <w:rsid w:val="009219A2"/>
    <w:rsid w:val="009242CC"/>
    <w:rsid w:val="00933C08"/>
    <w:rsid w:val="00934260"/>
    <w:rsid w:val="009432F3"/>
    <w:rsid w:val="009514C2"/>
    <w:rsid w:val="00953B90"/>
    <w:rsid w:val="00954C6C"/>
    <w:rsid w:val="00961D4B"/>
    <w:rsid w:val="0099499A"/>
    <w:rsid w:val="009B4CBA"/>
    <w:rsid w:val="009D4904"/>
    <w:rsid w:val="009D4A70"/>
    <w:rsid w:val="009D7C8E"/>
    <w:rsid w:val="009F1457"/>
    <w:rsid w:val="009F722A"/>
    <w:rsid w:val="00A05F1F"/>
    <w:rsid w:val="00A110CA"/>
    <w:rsid w:val="00A12AB1"/>
    <w:rsid w:val="00A1792D"/>
    <w:rsid w:val="00A275D5"/>
    <w:rsid w:val="00A3079F"/>
    <w:rsid w:val="00A31052"/>
    <w:rsid w:val="00A5048E"/>
    <w:rsid w:val="00A5188B"/>
    <w:rsid w:val="00A53EDD"/>
    <w:rsid w:val="00A6386C"/>
    <w:rsid w:val="00A6606B"/>
    <w:rsid w:val="00A91C8F"/>
    <w:rsid w:val="00AB1052"/>
    <w:rsid w:val="00AC1FCD"/>
    <w:rsid w:val="00B00029"/>
    <w:rsid w:val="00B02172"/>
    <w:rsid w:val="00B04BF5"/>
    <w:rsid w:val="00B26146"/>
    <w:rsid w:val="00B47ABC"/>
    <w:rsid w:val="00B55513"/>
    <w:rsid w:val="00B6322F"/>
    <w:rsid w:val="00B82B1B"/>
    <w:rsid w:val="00B83AF4"/>
    <w:rsid w:val="00B84454"/>
    <w:rsid w:val="00B93176"/>
    <w:rsid w:val="00BD6FB4"/>
    <w:rsid w:val="00BF710F"/>
    <w:rsid w:val="00C03D57"/>
    <w:rsid w:val="00C25106"/>
    <w:rsid w:val="00C30689"/>
    <w:rsid w:val="00C324B9"/>
    <w:rsid w:val="00C33C27"/>
    <w:rsid w:val="00C347CB"/>
    <w:rsid w:val="00C3730B"/>
    <w:rsid w:val="00C402BA"/>
    <w:rsid w:val="00C55478"/>
    <w:rsid w:val="00C75FCC"/>
    <w:rsid w:val="00C76153"/>
    <w:rsid w:val="00C866E9"/>
    <w:rsid w:val="00CB5A34"/>
    <w:rsid w:val="00CC04F0"/>
    <w:rsid w:val="00CD5DBF"/>
    <w:rsid w:val="00CE1373"/>
    <w:rsid w:val="00CE36D3"/>
    <w:rsid w:val="00CE6495"/>
    <w:rsid w:val="00CE77A4"/>
    <w:rsid w:val="00D112D4"/>
    <w:rsid w:val="00D14938"/>
    <w:rsid w:val="00D149F0"/>
    <w:rsid w:val="00D246C4"/>
    <w:rsid w:val="00D258FB"/>
    <w:rsid w:val="00D31E02"/>
    <w:rsid w:val="00D36F2F"/>
    <w:rsid w:val="00D63E83"/>
    <w:rsid w:val="00D723A9"/>
    <w:rsid w:val="00D82FFB"/>
    <w:rsid w:val="00D9753B"/>
    <w:rsid w:val="00DA44EA"/>
    <w:rsid w:val="00DA521B"/>
    <w:rsid w:val="00DA7F6E"/>
    <w:rsid w:val="00DB03F3"/>
    <w:rsid w:val="00DB164C"/>
    <w:rsid w:val="00DD5311"/>
    <w:rsid w:val="00DD6F9F"/>
    <w:rsid w:val="00DE238B"/>
    <w:rsid w:val="00DE43C0"/>
    <w:rsid w:val="00DF0041"/>
    <w:rsid w:val="00DF472B"/>
    <w:rsid w:val="00DF60A0"/>
    <w:rsid w:val="00E059E1"/>
    <w:rsid w:val="00E318C5"/>
    <w:rsid w:val="00E33EBC"/>
    <w:rsid w:val="00E42B71"/>
    <w:rsid w:val="00E46289"/>
    <w:rsid w:val="00E51441"/>
    <w:rsid w:val="00E60C4C"/>
    <w:rsid w:val="00E7735D"/>
    <w:rsid w:val="00E816CE"/>
    <w:rsid w:val="00E93725"/>
    <w:rsid w:val="00EA1A05"/>
    <w:rsid w:val="00EC11A1"/>
    <w:rsid w:val="00ED0F81"/>
    <w:rsid w:val="00EE5BE3"/>
    <w:rsid w:val="00EF54E0"/>
    <w:rsid w:val="00F02817"/>
    <w:rsid w:val="00F0723C"/>
    <w:rsid w:val="00F2567D"/>
    <w:rsid w:val="00F32611"/>
    <w:rsid w:val="00F40BAD"/>
    <w:rsid w:val="00F50C60"/>
    <w:rsid w:val="00F51AF6"/>
    <w:rsid w:val="00F557B1"/>
    <w:rsid w:val="00F612F8"/>
    <w:rsid w:val="00F9075D"/>
    <w:rsid w:val="00F93316"/>
    <w:rsid w:val="00FA7EEA"/>
    <w:rsid w:val="00FC0191"/>
    <w:rsid w:val="00FC3559"/>
    <w:rsid w:val="00FE234C"/>
    <w:rsid w:val="00FE298A"/>
    <w:rsid w:val="00FE3839"/>
    <w:rsid w:val="00FE73A4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033B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3A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00000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1">
    <w:name w:val="Default Text:1"/>
    <w:basedOn w:val="Normal"/>
    <w:uiPriority w:val="99"/>
    <w:rsid w:val="00D723A9"/>
    <w:pPr>
      <w:overflowPunct/>
      <w:spacing w:line="240" w:lineRule="exact"/>
      <w:jc w:val="both"/>
      <w:textAlignment w:val="auto"/>
    </w:pPr>
    <w:rPr>
      <w:rFonts w:ascii="Arial" w:hAnsi="Arial" w:cs="Arial"/>
      <w:color w:val="auto"/>
      <w:szCs w:val="24"/>
      <w:lang w:eastAsia="en-GB"/>
    </w:rPr>
  </w:style>
  <w:style w:type="paragraph" w:customStyle="1" w:styleId="DefaultTex1">
    <w:name w:val="Default Tex:1"/>
    <w:basedOn w:val="Normal"/>
    <w:uiPriority w:val="99"/>
    <w:rsid w:val="00D723A9"/>
    <w:pPr>
      <w:overflowPunct/>
      <w:jc w:val="both"/>
      <w:textAlignment w:val="auto"/>
    </w:pPr>
    <w:rPr>
      <w:rFonts w:ascii="Arial" w:hAnsi="Arial" w:cs="Arial"/>
      <w:color w:val="auto"/>
      <w:szCs w:val="24"/>
      <w:lang w:eastAsia="en-GB"/>
    </w:rPr>
  </w:style>
  <w:style w:type="character" w:styleId="Hyperlink">
    <w:name w:val="Hyperlink"/>
    <w:uiPriority w:val="99"/>
    <w:unhideWhenUsed/>
    <w:rsid w:val="00585A1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85A1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2B0A32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6F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D6F9F"/>
    <w:rPr>
      <w:rFonts w:ascii="Times New Roman" w:eastAsia="Times New Roman" w:hAnsi="Times New Roman"/>
      <w:color w:val="000000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6F9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D6F9F"/>
    <w:rPr>
      <w:rFonts w:ascii="Times New Roman" w:eastAsia="Times New Roman" w:hAnsi="Times New Roman"/>
      <w:color w:val="000000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F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D6F9F"/>
    <w:rPr>
      <w:rFonts w:ascii="Segoe UI" w:eastAsia="Times New Roman" w:hAnsi="Segoe UI" w:cs="Segoe UI"/>
      <w:color w:val="000000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583D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DA0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583DA0"/>
    <w:rPr>
      <w:rFonts w:ascii="Times New Roman" w:eastAsia="Times New Roman" w:hAnsi="Times New Roman"/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D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3DA0"/>
    <w:rPr>
      <w:rFonts w:ascii="Times New Roman" w:eastAsia="Times New Roman" w:hAnsi="Times New Roman"/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gctestandprotect@ggc.scot.nhs.u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hsggc.org.uk/your-health/health-issues/covid-19-coronavirus/for-patients-the-public/schools-info/faq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nhsinform.scot/illnesses-and-conditions/infections-and-poisoning/coronavirus-covid-1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hsinform.scot/illnesses-and-conditions/infections-and-poisoning/coronavirus-covid-19/test-and-protect/coronavirus-covid-19-testin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08955827-aeb1-42de-b749-f604362c41c2" origin="userSelected">
  <element uid="971a7eb4-36b4-4e7d-b804-a07772b8e228" value=""/>
  <element uid="6a4e5c3a-656a-4e9c-bd20-e36013bcf373" value=""/>
</sisl>
</file>

<file path=customXml/itemProps1.xml><?xml version="1.0" encoding="utf-8"?>
<ds:datastoreItem xmlns:ds="http://schemas.openxmlformats.org/officeDocument/2006/customXml" ds:itemID="{53A8035F-91A2-4F89-873E-B22EFFAE406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Links>
    <vt:vector size="24" baseType="variant">
      <vt:variant>
        <vt:i4>786492</vt:i4>
      </vt:variant>
      <vt:variant>
        <vt:i4>9</vt:i4>
      </vt:variant>
      <vt:variant>
        <vt:i4>0</vt:i4>
      </vt:variant>
      <vt:variant>
        <vt:i4>5</vt:i4>
      </vt:variant>
      <vt:variant>
        <vt:lpwstr>mailto:ggctestandprotect@ggc.scot.nhs.uk</vt:lpwstr>
      </vt:variant>
      <vt:variant>
        <vt:lpwstr/>
      </vt:variant>
      <vt:variant>
        <vt:i4>3407920</vt:i4>
      </vt:variant>
      <vt:variant>
        <vt:i4>6</vt:i4>
      </vt:variant>
      <vt:variant>
        <vt:i4>0</vt:i4>
      </vt:variant>
      <vt:variant>
        <vt:i4>5</vt:i4>
      </vt:variant>
      <vt:variant>
        <vt:lpwstr>https://www.nhsggc.org.uk/your-health/health-issues/covid-19-coronavirus/for-patients-the-public/schools-info/faqs/</vt:lpwstr>
      </vt:variant>
      <vt:variant>
        <vt:lpwstr/>
      </vt:variant>
      <vt:variant>
        <vt:i4>1769558</vt:i4>
      </vt:variant>
      <vt:variant>
        <vt:i4>3</vt:i4>
      </vt:variant>
      <vt:variant>
        <vt:i4>0</vt:i4>
      </vt:variant>
      <vt:variant>
        <vt:i4>5</vt:i4>
      </vt:variant>
      <vt:variant>
        <vt:lpwstr>https://www.nhsinform.scot/illnesses-and-conditions/infections-and-poisoning/coronavirus-covid-19</vt:lpwstr>
      </vt:variant>
      <vt:variant>
        <vt:lpwstr/>
      </vt:variant>
      <vt:variant>
        <vt:i4>3407968</vt:i4>
      </vt:variant>
      <vt:variant>
        <vt:i4>0</vt:i4>
      </vt:variant>
      <vt:variant>
        <vt:i4>0</vt:i4>
      </vt:variant>
      <vt:variant>
        <vt:i4>5</vt:i4>
      </vt:variant>
      <vt:variant>
        <vt:lpwstr>https://www.nhsinform.scot/illnesses-and-conditions/infections-and-poisoning/coronavirus-covid-19/test-and-protect/coronavirus-covid-19-testing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2020-09-14T10:29:00Z</dcterms:created>
  <dcterms:modified xsi:type="dcterms:W3CDTF">2020-09-17T14:09:00Z</dcterms:modified>
</cp:coreProperties>
</file>