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82CF" w14:textId="09448F81" w:rsidR="00BF710F" w:rsidRPr="007A4CBB" w:rsidRDefault="008F5BB5" w:rsidP="00C57C7E">
      <w:pPr>
        <w:rPr>
          <w:rFonts w:ascii="Arial" w:hAnsi="Arial" w:cs="Arial"/>
          <w:lang w:val="ru-RU"/>
        </w:rPr>
      </w:pPr>
      <w:r w:rsidRPr="007A4CBB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0F65644" wp14:editId="386D864D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F5" w:rsidRPr="007A4CBB">
        <w:rPr>
          <w:rFonts w:ascii="Arial" w:hAnsi="Arial" w:cs="Arial"/>
          <w:lang w:val="ru-RU"/>
        </w:rPr>
        <w:t>Общественное здравоохранение</w:t>
      </w:r>
      <w:r w:rsidR="006339EE" w:rsidRPr="007A4CBB">
        <w:rPr>
          <w:rFonts w:ascii="Arial" w:hAnsi="Arial" w:cs="Arial"/>
          <w:lang w:val="ru-RU"/>
        </w:rPr>
        <w:tab/>
      </w:r>
      <w:r w:rsidR="006339EE" w:rsidRPr="007A4CBB">
        <w:rPr>
          <w:rFonts w:ascii="Arial" w:hAnsi="Arial" w:cs="Arial"/>
          <w:lang w:val="ru-RU"/>
        </w:rPr>
        <w:tab/>
      </w:r>
      <w:r w:rsidR="006339EE" w:rsidRPr="007A4CBB">
        <w:rPr>
          <w:rFonts w:ascii="Arial" w:hAnsi="Arial" w:cs="Arial"/>
          <w:lang w:val="ru-RU"/>
        </w:rPr>
        <w:tab/>
      </w:r>
      <w:r w:rsidR="006339EE" w:rsidRPr="007A4CBB">
        <w:rPr>
          <w:rFonts w:ascii="Arial" w:hAnsi="Arial" w:cs="Arial"/>
          <w:lang w:val="ru-RU"/>
        </w:rPr>
        <w:tab/>
      </w:r>
      <w:r w:rsidR="006339EE" w:rsidRPr="007A4CBB">
        <w:rPr>
          <w:rFonts w:ascii="Arial" w:hAnsi="Arial" w:cs="Arial"/>
          <w:lang w:val="ru-RU"/>
        </w:rPr>
        <w:tab/>
      </w:r>
      <w:r w:rsidR="006339EE" w:rsidRPr="007A4CBB">
        <w:rPr>
          <w:rFonts w:ascii="Arial" w:hAnsi="Arial" w:cs="Arial"/>
          <w:lang w:val="ru-RU"/>
        </w:rPr>
        <w:tab/>
      </w:r>
      <w:r w:rsidR="006339EE" w:rsidRPr="007A4CBB">
        <w:rPr>
          <w:rFonts w:ascii="Arial" w:hAnsi="Arial" w:cs="Arial"/>
          <w:lang w:val="ru-RU"/>
        </w:rPr>
        <w:tab/>
      </w:r>
    </w:p>
    <w:p w14:paraId="58FA286A" w14:textId="77777777" w:rsidR="006339EE" w:rsidRPr="007A4CBB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8"/>
          <w:szCs w:val="28"/>
          <w:lang w:val="ru-RU"/>
        </w:rPr>
      </w:pPr>
      <w:r w:rsidRPr="007A4CBB">
        <w:rPr>
          <w:bCs/>
          <w:color w:val="000000"/>
          <w:sz w:val="22"/>
          <w:szCs w:val="22"/>
          <w:lang w:val="ru-RU"/>
        </w:rPr>
        <w:t xml:space="preserve">West House </w:t>
      </w:r>
    </w:p>
    <w:p w14:paraId="0FED3D4F" w14:textId="77777777" w:rsidR="006339EE" w:rsidRPr="007A4CBB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ru-RU"/>
        </w:rPr>
      </w:pPr>
      <w:r w:rsidRPr="007A4CBB">
        <w:rPr>
          <w:bCs/>
          <w:color w:val="000000"/>
          <w:sz w:val="22"/>
          <w:szCs w:val="22"/>
          <w:lang w:val="ru-RU"/>
        </w:rPr>
        <w:t xml:space="preserve">Gartnavel Royal Hospital </w:t>
      </w:r>
    </w:p>
    <w:p w14:paraId="1B55A82A" w14:textId="77777777" w:rsidR="006339EE" w:rsidRPr="001C1FFF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</w:rPr>
      </w:pPr>
      <w:r w:rsidRPr="001C1FFF">
        <w:rPr>
          <w:bCs/>
          <w:color w:val="000000"/>
          <w:sz w:val="22"/>
          <w:szCs w:val="22"/>
        </w:rPr>
        <w:t xml:space="preserve">1055 Great Western Road </w:t>
      </w:r>
    </w:p>
    <w:p w14:paraId="40210A08" w14:textId="77777777" w:rsidR="006339EE" w:rsidRPr="001C1FFF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</w:rPr>
      </w:pPr>
      <w:r w:rsidRPr="001C1FFF">
        <w:rPr>
          <w:bCs/>
          <w:color w:val="000000"/>
          <w:sz w:val="22"/>
          <w:szCs w:val="22"/>
        </w:rPr>
        <w:t xml:space="preserve">Glasgow G12 0XH </w:t>
      </w:r>
    </w:p>
    <w:p w14:paraId="4E8AA647" w14:textId="77777777" w:rsidR="000657AA" w:rsidRPr="001C1FFF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</w:rPr>
      </w:pPr>
      <w:r w:rsidRPr="001C1FFF">
        <w:rPr>
          <w:bCs/>
          <w:color w:val="000000"/>
          <w:sz w:val="22"/>
          <w:szCs w:val="22"/>
        </w:rPr>
        <w:t xml:space="preserve">                                                       </w:t>
      </w:r>
    </w:p>
    <w:p w14:paraId="3819D5AC" w14:textId="440240BC" w:rsidR="00D723A9" w:rsidRPr="001C1FFF" w:rsidRDefault="008D46F5" w:rsidP="000657AA">
      <w:pPr>
        <w:pStyle w:val="DefaultText1"/>
        <w:tabs>
          <w:tab w:val="left" w:pos="1111"/>
        </w:tabs>
        <w:spacing w:line="276" w:lineRule="auto"/>
        <w:ind w:left="6480"/>
        <w:jc w:val="left"/>
        <w:rPr>
          <w:bCs/>
          <w:color w:val="000000"/>
          <w:sz w:val="22"/>
          <w:szCs w:val="22"/>
        </w:rPr>
      </w:pPr>
      <w:r w:rsidRPr="007A4CBB">
        <w:rPr>
          <w:bCs/>
          <w:color w:val="000000"/>
          <w:sz w:val="22"/>
          <w:szCs w:val="22"/>
          <w:lang w:val="ru-RU"/>
        </w:rPr>
        <w:t>Наш</w:t>
      </w:r>
      <w:r w:rsidRPr="001C1FFF">
        <w:rPr>
          <w:bCs/>
          <w:color w:val="000000"/>
          <w:sz w:val="22"/>
          <w:szCs w:val="22"/>
        </w:rPr>
        <w:t xml:space="preserve"> </w:t>
      </w:r>
      <w:r w:rsidRPr="007A4CBB">
        <w:rPr>
          <w:bCs/>
          <w:color w:val="000000"/>
          <w:sz w:val="22"/>
          <w:szCs w:val="22"/>
          <w:lang w:val="ru-RU"/>
        </w:rPr>
        <w:t>исх</w:t>
      </w:r>
      <w:r w:rsidRPr="001C1FFF">
        <w:rPr>
          <w:bCs/>
          <w:color w:val="000000"/>
          <w:sz w:val="22"/>
          <w:szCs w:val="22"/>
        </w:rPr>
        <w:t>.:</w:t>
      </w:r>
      <w:r w:rsidR="006339EE" w:rsidRPr="001C1FFF">
        <w:rPr>
          <w:bCs/>
          <w:color w:val="000000"/>
          <w:sz w:val="22"/>
          <w:szCs w:val="22"/>
        </w:rPr>
        <w:t xml:space="preserve"> </w:t>
      </w:r>
      <w:r w:rsidR="000657AA" w:rsidRPr="001C1FFF">
        <w:rPr>
          <w:bCs/>
          <w:color w:val="000000"/>
          <w:sz w:val="22"/>
          <w:szCs w:val="22"/>
        </w:rPr>
        <w:t>Schoolscovid</w:t>
      </w:r>
      <w:r w:rsidR="006339EE" w:rsidRPr="001C1FFF">
        <w:rPr>
          <w:bCs/>
          <w:color w:val="000000"/>
          <w:sz w:val="22"/>
          <w:szCs w:val="22"/>
        </w:rPr>
        <w:t>/</w:t>
      </w:r>
      <w:r w:rsidR="000657AA" w:rsidRPr="001C1FFF">
        <w:rPr>
          <w:bCs/>
          <w:color w:val="000000"/>
          <w:sz w:val="22"/>
          <w:szCs w:val="22"/>
        </w:rPr>
        <w:t>B</w:t>
      </w:r>
      <w:r w:rsidR="00BF710F" w:rsidRPr="001C1FFF">
        <w:rPr>
          <w:bCs/>
          <w:color w:val="000000"/>
          <w:sz w:val="22"/>
          <w:szCs w:val="22"/>
        </w:rPr>
        <w:t>(R)</w:t>
      </w:r>
      <w:r w:rsidR="006339EE" w:rsidRPr="001C1FFF">
        <w:rPr>
          <w:bCs/>
          <w:color w:val="000000"/>
          <w:sz w:val="22"/>
          <w:szCs w:val="22"/>
        </w:rPr>
        <w:t xml:space="preserve">                                   </w:t>
      </w:r>
    </w:p>
    <w:p w14:paraId="52270631" w14:textId="77777777" w:rsidR="00C4445C" w:rsidRPr="001C1FFF" w:rsidRDefault="00C4445C" w:rsidP="00D723A9">
      <w:pPr>
        <w:rPr>
          <w:rFonts w:ascii="Arial" w:hAnsi="Arial" w:cs="Arial"/>
          <w:sz w:val="22"/>
          <w:szCs w:val="22"/>
        </w:rPr>
      </w:pPr>
    </w:p>
    <w:p w14:paraId="34ED6FF0" w14:textId="77777777" w:rsidR="003C373A" w:rsidRPr="007A4CBB" w:rsidRDefault="003C373A" w:rsidP="003C373A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Уважаемый родитель или опекун </w:t>
      </w:r>
      <w:r w:rsidRPr="007A4CBB">
        <w:rPr>
          <w:rFonts w:ascii="Arial" w:hAnsi="Arial" w:cs="Arial"/>
          <w:sz w:val="22"/>
          <w:szCs w:val="22"/>
          <w:highlight w:val="yellow"/>
          <w:lang w:val="ru-RU"/>
        </w:rPr>
        <w:t>(pupil’s name)</w:t>
      </w:r>
      <w:r w:rsidRPr="007A4CBB">
        <w:rPr>
          <w:rFonts w:ascii="Arial" w:hAnsi="Arial" w:cs="Arial"/>
          <w:sz w:val="22"/>
          <w:szCs w:val="22"/>
          <w:lang w:val="ru-RU"/>
        </w:rPr>
        <w:t>,</w:t>
      </w:r>
    </w:p>
    <w:p w14:paraId="13EC2142" w14:textId="77777777" w:rsidR="003C373A" w:rsidRPr="007A4CBB" w:rsidRDefault="003C373A" w:rsidP="003C373A">
      <w:pPr>
        <w:rPr>
          <w:rFonts w:ascii="Arial" w:hAnsi="Arial" w:cs="Arial"/>
          <w:sz w:val="22"/>
          <w:szCs w:val="22"/>
          <w:lang w:val="ru-RU"/>
        </w:rPr>
      </w:pPr>
    </w:p>
    <w:p w14:paraId="64C496FF" w14:textId="77777777" w:rsidR="003C373A" w:rsidRPr="007A4CBB" w:rsidRDefault="003C373A" w:rsidP="003C373A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Я пишу Вам, чтобы подтвердить, что было определено, что Ваш ребенок находился в тесном контакте с лицом, являющимся носителем Covid-19. Поскольку Ваш ребенок находился в тесном контакте с таким лицом во время пребывания в школе, он обязан пройти самоизоляцию в течение 14 дней в качестве меры предосторожности. Он должен воздержаться от посещения школы в течение этого времени.</w:t>
      </w:r>
    </w:p>
    <w:p w14:paraId="64E1B36A" w14:textId="77777777" w:rsidR="003C373A" w:rsidRPr="007A4CBB" w:rsidRDefault="003C373A" w:rsidP="003C373A">
      <w:pPr>
        <w:rPr>
          <w:rFonts w:ascii="Arial" w:hAnsi="Arial" w:cs="Arial"/>
          <w:sz w:val="22"/>
          <w:szCs w:val="22"/>
          <w:lang w:val="ru-RU"/>
        </w:rPr>
      </w:pPr>
    </w:p>
    <w:p w14:paraId="31F564E0" w14:textId="58118ECE" w:rsidR="00040DA5" w:rsidRPr="007A4CBB" w:rsidRDefault="00040DA5" w:rsidP="00714D0B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Из-за местных ограничений в </w:t>
      </w:r>
      <w:r w:rsidR="005140DD" w:rsidRPr="007A4CBB">
        <w:rPr>
          <w:rFonts w:ascii="Arial" w:hAnsi="Arial" w:cs="Arial"/>
          <w:sz w:val="22"/>
          <w:szCs w:val="22"/>
          <w:lang w:val="ru-RU"/>
        </w:rPr>
        <w:t>районе Вашей управы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</w:t>
      </w:r>
      <w:r w:rsidRPr="007A4CBB">
        <w:rPr>
          <w:rFonts w:ascii="Arial" w:hAnsi="Arial" w:cs="Arial"/>
          <w:b/>
          <w:sz w:val="22"/>
          <w:szCs w:val="22"/>
          <w:lang w:val="ru-RU"/>
        </w:rPr>
        <w:t>все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другие члены Вашей семьи должны также пройти самоизоляцию в течение 14 дней. Это означает, что</w:t>
      </w:r>
      <w:r w:rsidR="006B0BC9" w:rsidRPr="007A4CBB">
        <w:rPr>
          <w:rFonts w:ascii="Arial" w:hAnsi="Arial" w:cs="Arial"/>
          <w:sz w:val="22"/>
          <w:szCs w:val="22"/>
          <w:lang w:val="ru-RU"/>
        </w:rPr>
        <w:t xml:space="preserve"> все, кто живет в одном доме с В</w:t>
      </w:r>
      <w:r w:rsidRPr="007A4CBB">
        <w:rPr>
          <w:rFonts w:ascii="Arial" w:hAnsi="Arial" w:cs="Arial"/>
          <w:sz w:val="22"/>
          <w:szCs w:val="22"/>
          <w:lang w:val="ru-RU"/>
        </w:rPr>
        <w:t>ашим ребенком, будь то взрослые или дети, должны пройти самоизоляцию</w:t>
      </w:r>
      <w:r w:rsidR="006B0BC9" w:rsidRPr="007A4CBB">
        <w:rPr>
          <w:rFonts w:ascii="Arial" w:hAnsi="Arial" w:cs="Arial"/>
          <w:sz w:val="22"/>
          <w:szCs w:val="22"/>
          <w:lang w:val="ru-RU"/>
        </w:rPr>
        <w:t xml:space="preserve"> дома в течение 14 дней. Если Вашей семье понадобится</w:t>
      </w:r>
      <w:r w:rsidR="00537608" w:rsidRPr="007A4CBB">
        <w:rPr>
          <w:rFonts w:ascii="Arial" w:hAnsi="Arial" w:cs="Arial"/>
          <w:sz w:val="22"/>
          <w:szCs w:val="22"/>
          <w:lang w:val="ru-RU"/>
        </w:rPr>
        <w:t xml:space="preserve"> поддержка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, чтобы </w:t>
      </w:r>
      <w:r w:rsidR="00537608" w:rsidRPr="007A4CBB">
        <w:rPr>
          <w:rFonts w:ascii="Arial" w:hAnsi="Arial" w:cs="Arial"/>
          <w:sz w:val="22"/>
          <w:szCs w:val="22"/>
          <w:lang w:val="ru-RU"/>
        </w:rPr>
        <w:t>выполнить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это, и </w:t>
      </w:r>
      <w:r w:rsidR="00A82164" w:rsidRPr="007A4CBB">
        <w:rPr>
          <w:rFonts w:ascii="Arial" w:hAnsi="Arial" w:cs="Arial"/>
          <w:sz w:val="22"/>
          <w:szCs w:val="22"/>
          <w:lang w:val="ru-RU"/>
        </w:rPr>
        <w:t>в</w:t>
      </w:r>
      <w:r w:rsidR="00537608" w:rsidRPr="007A4CBB">
        <w:rPr>
          <w:rFonts w:ascii="Arial" w:hAnsi="Arial" w:cs="Arial"/>
          <w:sz w:val="22"/>
          <w:szCs w:val="22"/>
          <w:lang w:val="ru-RU"/>
        </w:rPr>
        <w:t xml:space="preserve">ы </w:t>
      </w:r>
      <w:r w:rsidRPr="007A4CBB">
        <w:rPr>
          <w:rFonts w:ascii="Arial" w:hAnsi="Arial" w:cs="Arial"/>
          <w:sz w:val="22"/>
          <w:szCs w:val="22"/>
          <w:lang w:val="ru-RU"/>
        </w:rPr>
        <w:t>не может</w:t>
      </w:r>
      <w:r w:rsidR="00537608" w:rsidRPr="007A4CBB">
        <w:rPr>
          <w:rFonts w:ascii="Arial" w:hAnsi="Arial" w:cs="Arial"/>
          <w:sz w:val="22"/>
          <w:szCs w:val="22"/>
          <w:lang w:val="ru-RU"/>
        </w:rPr>
        <w:t>е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получить </w:t>
      </w:r>
      <w:r w:rsidR="00537608" w:rsidRPr="007A4CBB">
        <w:rPr>
          <w:rFonts w:ascii="Arial" w:hAnsi="Arial" w:cs="Arial"/>
          <w:sz w:val="22"/>
          <w:szCs w:val="22"/>
          <w:lang w:val="ru-RU"/>
        </w:rPr>
        <w:t>ее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от друзей или семьи,</w:t>
      </w:r>
      <w:r w:rsidR="00537608" w:rsidRPr="007A4CBB">
        <w:rPr>
          <w:rFonts w:ascii="Arial" w:hAnsi="Arial" w:cs="Arial"/>
          <w:sz w:val="22"/>
          <w:szCs w:val="22"/>
          <w:lang w:val="ru-RU"/>
        </w:rPr>
        <w:t xml:space="preserve"> обратитесь в «</w:t>
      </w:r>
      <w:r w:rsidRPr="007A4CBB">
        <w:rPr>
          <w:rFonts w:ascii="Arial" w:hAnsi="Arial" w:cs="Arial"/>
          <w:sz w:val="22"/>
          <w:szCs w:val="22"/>
          <w:lang w:val="ru-RU"/>
        </w:rPr>
        <w:t>Национальн</w:t>
      </w:r>
      <w:r w:rsidR="00537608" w:rsidRPr="007A4CBB">
        <w:rPr>
          <w:rFonts w:ascii="Arial" w:hAnsi="Arial" w:cs="Arial"/>
          <w:sz w:val="22"/>
          <w:szCs w:val="22"/>
          <w:lang w:val="ru-RU"/>
        </w:rPr>
        <w:t>ую линию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помощи</w:t>
      </w:r>
      <w:r w:rsidR="00537608" w:rsidRPr="007A4CBB">
        <w:rPr>
          <w:rFonts w:ascii="Arial" w:hAnsi="Arial" w:cs="Arial"/>
          <w:sz w:val="22"/>
          <w:szCs w:val="22"/>
          <w:lang w:val="ru-RU"/>
        </w:rPr>
        <w:t>»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по телефону 0800-111-4000.</w:t>
      </w:r>
    </w:p>
    <w:p w14:paraId="77196363" w14:textId="77777777" w:rsidR="003E6373" w:rsidRPr="007A4CBB" w:rsidRDefault="003E6373" w:rsidP="006339EE">
      <w:pPr>
        <w:rPr>
          <w:rFonts w:ascii="Arial" w:hAnsi="Arial" w:cs="Arial"/>
          <w:sz w:val="22"/>
          <w:szCs w:val="22"/>
          <w:lang w:val="ru-RU"/>
        </w:rPr>
      </w:pPr>
    </w:p>
    <w:p w14:paraId="754262DF" w14:textId="77777777" w:rsidR="00CD28DD" w:rsidRPr="007A4CBB" w:rsidRDefault="00CD28DD" w:rsidP="00CD28DD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Сотрудники школы проконсультируют Вас о том, как они собираются продолжать обучение Вашего ребенка в то время, когда он не может посещать школу.</w:t>
      </w:r>
    </w:p>
    <w:p w14:paraId="0ED7FAF4" w14:textId="77777777" w:rsidR="00CD28DD" w:rsidRPr="007A4CBB" w:rsidRDefault="00CD28DD" w:rsidP="00CD28DD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14:paraId="5432D6A1" w14:textId="7B17A37B" w:rsidR="0086532B" w:rsidRPr="007A4CBB" w:rsidRDefault="00CD28DD" w:rsidP="0086532B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Период в 14 дней начинается с даты, когда Ваш ребенок в последний раз находился в контакте с лицом, являющимся носителем Covid-19. Если все члены Вашей семьи останутся здоровыми и у них не появятся симптомы Covid-19, последним днем самоизоляции будет </w:t>
      </w:r>
      <w:r w:rsidRPr="007A4CBB">
        <w:rPr>
          <w:rFonts w:ascii="Arial" w:hAnsi="Arial" w:cs="Arial"/>
          <w:sz w:val="22"/>
          <w:szCs w:val="22"/>
          <w:highlight w:val="yellow"/>
          <w:lang w:val="ru-RU"/>
        </w:rPr>
        <w:t>(insert date)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, и ребенок сможет вернуться в школу </w:t>
      </w:r>
      <w:r w:rsidRPr="007A4CBB">
        <w:rPr>
          <w:rFonts w:ascii="Arial" w:hAnsi="Arial" w:cs="Arial"/>
          <w:sz w:val="22"/>
          <w:szCs w:val="22"/>
          <w:highlight w:val="yellow"/>
          <w:lang w:val="ru-RU"/>
        </w:rPr>
        <w:t>(insert date)</w:t>
      </w:r>
      <w:r w:rsidRPr="007A4CBB">
        <w:rPr>
          <w:rFonts w:ascii="Arial" w:hAnsi="Arial" w:cs="Arial"/>
          <w:sz w:val="22"/>
          <w:szCs w:val="22"/>
          <w:lang w:val="ru-RU"/>
        </w:rPr>
        <w:t>. После этой даты Ваш ребенок может вернуться в школу, и лица, проживающие в одном с ним доме</w:t>
      </w:r>
      <w:r w:rsidR="0001709D" w:rsidRPr="007A4CBB">
        <w:rPr>
          <w:rFonts w:ascii="Arial" w:hAnsi="Arial" w:cs="Arial"/>
          <w:sz w:val="22"/>
          <w:szCs w:val="22"/>
          <w:lang w:val="ru-RU"/>
        </w:rPr>
        <w:t>,</w:t>
      </w:r>
      <w:r w:rsidRPr="007A4CBB">
        <w:rPr>
          <w:rFonts w:ascii="Arial" w:hAnsi="Arial" w:cs="Arial"/>
          <w:sz w:val="22"/>
          <w:szCs w:val="22"/>
          <w:lang w:val="ru-RU"/>
        </w:rPr>
        <w:t xml:space="preserve"> могут вернуться к нормальной деятельности.</w:t>
      </w:r>
      <w:r w:rsidR="0086532B" w:rsidRPr="007A4CBB">
        <w:rPr>
          <w:rFonts w:ascii="Arial" w:hAnsi="Arial" w:cs="Arial"/>
          <w:sz w:val="22"/>
          <w:szCs w:val="22"/>
          <w:lang w:val="ru-RU"/>
        </w:rPr>
        <w:t xml:space="preserve"> Проведение теста не является необходимым, если у Вас нет симптомов. Если тест каких-либо членов Вашей семьи будет отрицательным, это не изменит дату возвращения Вашего ребенка в школу</w:t>
      </w:r>
      <w:r w:rsidR="00065DF4" w:rsidRPr="007A4CBB">
        <w:rPr>
          <w:rFonts w:ascii="Arial" w:hAnsi="Arial" w:cs="Arial"/>
          <w:sz w:val="22"/>
          <w:szCs w:val="22"/>
          <w:lang w:val="ru-RU"/>
        </w:rPr>
        <w:t xml:space="preserve"> или дату последнего дня самоизоляции для Вашей семьи</w:t>
      </w:r>
      <w:r w:rsidR="0086532B" w:rsidRPr="007A4CBB">
        <w:rPr>
          <w:rFonts w:ascii="Arial" w:hAnsi="Arial" w:cs="Arial"/>
          <w:sz w:val="22"/>
          <w:szCs w:val="22"/>
          <w:lang w:val="ru-RU"/>
        </w:rPr>
        <w:t>.</w:t>
      </w:r>
    </w:p>
    <w:p w14:paraId="6CAA54C7" w14:textId="65ADB62D" w:rsidR="00CD28DD" w:rsidRPr="007A4CBB" w:rsidRDefault="00CD28DD" w:rsidP="00CD28DD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14:paraId="76A7E1FB" w14:textId="1CE96C69" w:rsidR="006C489A" w:rsidRPr="007A4CBB" w:rsidRDefault="008A6B70" w:rsidP="006C489A">
      <w:pPr>
        <w:rPr>
          <w:rFonts w:ascii="Arial" w:hAnsi="Arial" w:cs="Arial"/>
          <w:spacing w:val="10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Если у Вас или у какого-либо члена Вашей семьи появятся симптомы Covid-19, необходимо срочно записаться на проведение теста. Если проведение теста необходимо, Вы можете организовать его через информационную службу НСЗ (NHS inform): </w:t>
      </w:r>
      <w:hyperlink r:id="rId9" w:history="1">
        <w:r w:rsidR="009D3B51" w:rsidRPr="007A4CBB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www.nhsinform.scot/illnesses-and-conditions/infections-and-poisoning/coronavirus-covid-19/test-and-protect/coronavirus-covid-19-testing</w:t>
        </w:r>
      </w:hyperlink>
    </w:p>
    <w:p w14:paraId="21955F8F" w14:textId="77777777" w:rsidR="00E318C5" w:rsidRPr="007A4CBB" w:rsidRDefault="00E318C5" w:rsidP="006C489A">
      <w:pPr>
        <w:rPr>
          <w:rFonts w:ascii="Arial" w:hAnsi="Arial" w:cs="Arial"/>
          <w:sz w:val="22"/>
          <w:szCs w:val="22"/>
          <w:lang w:val="ru-RU"/>
        </w:rPr>
      </w:pPr>
    </w:p>
    <w:p w14:paraId="23D71C3E" w14:textId="77777777" w:rsidR="000C0164" w:rsidRPr="007A4CBB" w:rsidRDefault="000C0164" w:rsidP="000C0164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Мы напоминаем, что симптомы включают в себя:</w:t>
      </w:r>
    </w:p>
    <w:p w14:paraId="0E634846" w14:textId="77777777" w:rsidR="000C0164" w:rsidRPr="007A4CBB" w:rsidRDefault="000C0164" w:rsidP="000C016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высокую температуру </w:t>
      </w:r>
    </w:p>
    <w:p w14:paraId="11D85F6D" w14:textId="77777777" w:rsidR="000C0164" w:rsidRPr="007A4CBB" w:rsidRDefault="000C0164" w:rsidP="000C016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вновь появившийся непрерывный кашель </w:t>
      </w:r>
    </w:p>
    <w:p w14:paraId="34D1A2B4" w14:textId="77777777" w:rsidR="000C0164" w:rsidRPr="007A4CBB" w:rsidRDefault="000C0164" w:rsidP="000C016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потерю, или изменение, обоняния или вкуса</w:t>
      </w:r>
    </w:p>
    <w:p w14:paraId="695B9F84" w14:textId="77777777" w:rsidR="000C0164" w:rsidRPr="007A4CBB" w:rsidRDefault="000C0164" w:rsidP="00726F3B">
      <w:pPr>
        <w:rPr>
          <w:rFonts w:ascii="Arial" w:hAnsi="Arial" w:cs="Arial"/>
          <w:sz w:val="22"/>
          <w:szCs w:val="22"/>
          <w:lang w:val="ru-RU"/>
        </w:rPr>
      </w:pPr>
    </w:p>
    <w:p w14:paraId="5978B6FA" w14:textId="0EFFA888" w:rsidR="00451AAB" w:rsidRPr="007A4CBB" w:rsidRDefault="000C0164" w:rsidP="00726F3B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Если Вам потребуется дополнительная информация о Covid-19, пожалуйста, посетите веб-сайт информационной службы НСЗ (NHS Inform) </w:t>
      </w:r>
      <w:hyperlink r:id="rId10" w:history="1">
        <w:r w:rsidR="009D3B51" w:rsidRPr="007A4CBB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www.nhsinform.scot/illnesses-and-conditions/infections-and-poisoning/coronavirus-covid-19</w:t>
        </w:r>
      </w:hyperlink>
      <w:r w:rsidR="00726F3B" w:rsidRPr="007A4CBB">
        <w:rPr>
          <w:rFonts w:ascii="Arial" w:hAnsi="Arial" w:cs="Arial"/>
          <w:spacing w:val="10"/>
          <w:sz w:val="22"/>
          <w:szCs w:val="22"/>
          <w:lang w:val="ru-RU"/>
        </w:rPr>
        <w:t>.</w:t>
      </w:r>
      <w:r w:rsidR="00726F3B" w:rsidRPr="007A4CB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</w:p>
    <w:p w14:paraId="07106EF6" w14:textId="77777777" w:rsidR="00451AAB" w:rsidRPr="007A4CBB" w:rsidRDefault="00451AAB" w:rsidP="00726F3B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14:paraId="3B248D23" w14:textId="77777777" w:rsidR="001C1FFF" w:rsidRDefault="001C1FFF" w:rsidP="00726F3B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14:paraId="1C7D9A8D" w14:textId="4FD86196" w:rsidR="00451AAB" w:rsidRPr="007A4CBB" w:rsidRDefault="00676FC1" w:rsidP="00726F3B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7A4CBB">
        <w:rPr>
          <w:rFonts w:ascii="Arial" w:hAnsi="Arial" w:cs="Arial"/>
          <w:color w:val="auto"/>
          <w:sz w:val="22"/>
          <w:szCs w:val="22"/>
          <w:lang w:val="ru-RU"/>
        </w:rPr>
        <w:t>Раздел «Часто задаваемые вопросы» для школ доступен по адресу</w:t>
      </w:r>
      <w:r w:rsidRPr="007A4CBB">
        <w:rPr>
          <w:lang w:val="ru-RU"/>
        </w:rPr>
        <w:t xml:space="preserve"> </w:t>
      </w:r>
      <w:hyperlink r:id="rId11" w:history="1">
        <w:r w:rsidR="00726F3B" w:rsidRPr="007A4CB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www.nhsggc.org.uk/your-health/health-issues/covid-19-coronavirus/for-patients-the-public/schools-info/faqs/#</w:t>
        </w:r>
      </w:hyperlink>
      <w:r w:rsidR="00726F3B" w:rsidRPr="007A4CBB">
        <w:rPr>
          <w:rFonts w:ascii="Arial" w:hAnsi="Arial" w:cs="Arial"/>
          <w:color w:val="auto"/>
          <w:sz w:val="22"/>
          <w:szCs w:val="22"/>
          <w:lang w:val="ru-RU"/>
        </w:rPr>
        <w:t xml:space="preserve">.  </w:t>
      </w:r>
    </w:p>
    <w:p w14:paraId="3A4D8F2A" w14:textId="77777777" w:rsidR="00451AAB" w:rsidRPr="007A4CBB" w:rsidRDefault="00451AAB" w:rsidP="00726F3B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14:paraId="4C7A073D" w14:textId="3BAACA78" w:rsidR="00726F3B" w:rsidRPr="007A4CBB" w:rsidRDefault="002906E6" w:rsidP="00726F3B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7A4CBB">
        <w:rPr>
          <w:rFonts w:ascii="Arial" w:hAnsi="Arial" w:cs="Arial"/>
          <w:color w:val="auto"/>
          <w:sz w:val="22"/>
          <w:szCs w:val="22"/>
          <w:lang w:val="ru-RU"/>
        </w:rPr>
        <w:t xml:space="preserve">Если у Вас есть вопросы о процессе отслеживания контактов с инфицированными </w:t>
      </w:r>
      <w:r w:rsidRPr="007A4CBB">
        <w:rPr>
          <w:rFonts w:ascii="Arial" w:hAnsi="Arial" w:cs="Arial"/>
          <w:sz w:val="22"/>
          <w:szCs w:val="22"/>
          <w:lang w:val="ru-RU"/>
        </w:rPr>
        <w:t>Covid-19</w:t>
      </w:r>
      <w:r w:rsidRPr="007A4CBB">
        <w:rPr>
          <w:rFonts w:ascii="Arial" w:hAnsi="Arial" w:cs="Arial"/>
          <w:color w:val="auto"/>
          <w:sz w:val="22"/>
          <w:szCs w:val="22"/>
          <w:lang w:val="ru-RU"/>
        </w:rPr>
        <w:t xml:space="preserve">, которые не рассматриваются этими ресурсами, Вы можете отправить письмо в службу тестирования и защиты по электронной почте </w:t>
      </w:r>
      <w:hyperlink r:id="rId12" w:history="1">
        <w:r w:rsidR="00726F3B" w:rsidRPr="007A4CBB">
          <w:rPr>
            <w:rFonts w:ascii="Arial" w:hAnsi="Arial" w:cs="Arial"/>
            <w:color w:val="0563C1"/>
            <w:spacing w:val="10"/>
            <w:sz w:val="22"/>
            <w:szCs w:val="22"/>
            <w:lang w:val="ru-RU"/>
          </w:rPr>
          <w:t>ggctestandprotect@ggc.scot.nhs.uk</w:t>
        </w:r>
      </w:hyperlink>
    </w:p>
    <w:p w14:paraId="007485DB" w14:textId="77777777" w:rsidR="00A5048E" w:rsidRPr="007A4CBB" w:rsidRDefault="00A5048E" w:rsidP="00D723A9">
      <w:pPr>
        <w:rPr>
          <w:rFonts w:ascii="Arial" w:hAnsi="Arial" w:cs="Arial"/>
          <w:sz w:val="22"/>
          <w:szCs w:val="22"/>
          <w:lang w:val="ru-RU"/>
        </w:rPr>
      </w:pPr>
    </w:p>
    <w:p w14:paraId="113FDC1B" w14:textId="77777777" w:rsidR="00451AAB" w:rsidRPr="007A4CBB" w:rsidRDefault="00451AAB" w:rsidP="00D723A9">
      <w:pPr>
        <w:rPr>
          <w:rFonts w:ascii="Arial" w:hAnsi="Arial" w:cs="Arial"/>
          <w:sz w:val="22"/>
          <w:szCs w:val="22"/>
          <w:lang w:val="ru-RU"/>
        </w:rPr>
      </w:pPr>
    </w:p>
    <w:p w14:paraId="466F4214" w14:textId="77777777" w:rsidR="002906E6" w:rsidRPr="007A4CBB" w:rsidRDefault="002906E6" w:rsidP="002906E6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С уважением,</w:t>
      </w:r>
    </w:p>
    <w:p w14:paraId="43F6CB96" w14:textId="7FD15918" w:rsidR="008143CB" w:rsidRPr="007A4CBB" w:rsidRDefault="008F5BB5" w:rsidP="00D723A9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noProof/>
          <w:lang w:val="ru-RU" w:eastAsia="ru-RU"/>
        </w:rPr>
        <w:drawing>
          <wp:inline distT="0" distB="0" distL="0" distR="0" wp14:anchorId="0558142C" wp14:editId="74446B32">
            <wp:extent cx="2321560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0E4F" w14:textId="77777777" w:rsidR="00055F9E" w:rsidRPr="007A4CBB" w:rsidRDefault="00055F9E" w:rsidP="00D723A9">
      <w:pPr>
        <w:rPr>
          <w:rFonts w:ascii="Arial" w:hAnsi="Arial" w:cs="Arial"/>
          <w:sz w:val="22"/>
          <w:szCs w:val="22"/>
          <w:lang w:val="ru-RU"/>
        </w:rPr>
      </w:pPr>
    </w:p>
    <w:p w14:paraId="42BE9678" w14:textId="77777777" w:rsidR="002906E6" w:rsidRPr="007A4CBB" w:rsidRDefault="002906E6" w:rsidP="002906E6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Линда де Кастекер (Linda de Caestecker)</w:t>
      </w:r>
    </w:p>
    <w:p w14:paraId="249F40B4" w14:textId="77777777" w:rsidR="002906E6" w:rsidRPr="007A4CBB" w:rsidRDefault="002906E6" w:rsidP="002906E6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 xml:space="preserve">Директор по общественному здравоохранению </w:t>
      </w:r>
    </w:p>
    <w:p w14:paraId="0C81FB55" w14:textId="77777777" w:rsidR="002906E6" w:rsidRPr="007A4CBB" w:rsidRDefault="002906E6" w:rsidP="002906E6">
      <w:pPr>
        <w:rPr>
          <w:rFonts w:ascii="Arial" w:hAnsi="Arial" w:cs="Arial"/>
          <w:sz w:val="22"/>
          <w:szCs w:val="22"/>
          <w:lang w:val="ru-RU"/>
        </w:rPr>
      </w:pPr>
      <w:r w:rsidRPr="007A4CBB">
        <w:rPr>
          <w:rFonts w:ascii="Arial" w:hAnsi="Arial" w:cs="Arial"/>
          <w:sz w:val="22"/>
          <w:szCs w:val="22"/>
          <w:lang w:val="ru-RU"/>
        </w:rPr>
        <w:t>ГСЗ районов Большого Глазго и Клайда</w:t>
      </w:r>
    </w:p>
    <w:p w14:paraId="4101E68C" w14:textId="0B57CF76" w:rsidR="0061322C" w:rsidRPr="007A4CBB" w:rsidRDefault="0061322C" w:rsidP="002906E6">
      <w:pPr>
        <w:rPr>
          <w:rFonts w:ascii="Arial" w:hAnsi="Arial" w:cs="Arial"/>
          <w:sz w:val="22"/>
          <w:szCs w:val="22"/>
          <w:lang w:val="ru-RU"/>
        </w:rPr>
      </w:pPr>
    </w:p>
    <w:p w14:paraId="5E1688FF" w14:textId="77777777" w:rsidR="007A4CBB" w:rsidRPr="007A4CBB" w:rsidRDefault="007A4CBB">
      <w:pPr>
        <w:rPr>
          <w:rFonts w:ascii="Arial" w:hAnsi="Arial" w:cs="Arial"/>
          <w:sz w:val="22"/>
          <w:szCs w:val="22"/>
          <w:lang w:val="ru-RU"/>
        </w:rPr>
      </w:pPr>
    </w:p>
    <w:sectPr w:rsidR="007A4CBB" w:rsidRPr="007A4CBB" w:rsidSect="004263C1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DE74" w14:textId="77777777" w:rsidR="00AA479A" w:rsidRDefault="00AA479A">
      <w:r>
        <w:separator/>
      </w:r>
    </w:p>
  </w:endnote>
  <w:endnote w:type="continuationSeparator" w:id="0">
    <w:p w14:paraId="3211B5A1" w14:textId="77777777" w:rsidR="00AA479A" w:rsidRDefault="00AA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2638" w14:textId="77777777" w:rsidR="00106B5E" w:rsidRDefault="00AA479A" w:rsidP="00106B5E">
    <w:pPr>
      <w:pStyle w:val="Footer"/>
      <w:jc w:val="center"/>
    </w:pPr>
    <w:fldSimple w:instr=" DOCPROPERTY bjFooterEvenPageDocProperty \* MERGEFORMAT " w:fldLock="1">
      <w:r w:rsidR="00106B5E" w:rsidRPr="00106B5E">
        <w:rPr>
          <w:rFonts w:ascii="Arial" w:hAnsi="Arial" w:cs="Arial"/>
          <w:b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3DDE" w14:textId="77777777" w:rsidR="00106B5E" w:rsidRDefault="00AA479A" w:rsidP="00106B5E">
    <w:pPr>
      <w:pStyle w:val="Footer"/>
      <w:jc w:val="center"/>
    </w:pPr>
    <w:fldSimple w:instr=" DOCPROPERTY bjFooterBothDocProperty \* MERGEFORMAT " w:fldLock="1">
      <w:r w:rsidR="00106B5E" w:rsidRPr="00106B5E">
        <w:rPr>
          <w:rFonts w:ascii="Arial" w:hAnsi="Arial" w:cs="Arial"/>
          <w:b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B00F" w14:textId="77777777" w:rsidR="00AA479A" w:rsidRDefault="00AA479A">
      <w:r>
        <w:separator/>
      </w:r>
    </w:p>
  </w:footnote>
  <w:footnote w:type="continuationSeparator" w:id="0">
    <w:p w14:paraId="21A8295D" w14:textId="77777777" w:rsidR="00AA479A" w:rsidRDefault="00AA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AD74" w14:textId="77777777" w:rsidR="00106B5E" w:rsidRDefault="00AA479A" w:rsidP="00106B5E">
    <w:pPr>
      <w:pStyle w:val="Header"/>
      <w:jc w:val="center"/>
    </w:pPr>
    <w:fldSimple w:instr=" DOCPROPERTY bjHeaderEvenPageDocProperty \* MERGEFORMAT " w:fldLock="1">
      <w:r w:rsidR="00106B5E" w:rsidRPr="00106B5E">
        <w:rPr>
          <w:rFonts w:ascii="Arial" w:hAnsi="Arial" w:cs="Arial"/>
          <w:b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A9A1" w14:textId="77777777" w:rsidR="00106B5E" w:rsidRDefault="00AA479A" w:rsidP="00106B5E">
    <w:pPr>
      <w:pStyle w:val="Header"/>
      <w:jc w:val="center"/>
    </w:pPr>
    <w:fldSimple w:instr=" DOCPROPERTY bjHeaderBothDocProperty \* MERGEFORMAT " w:fldLock="1">
      <w:r w:rsidR="00106B5E" w:rsidRPr="00106B5E">
        <w:rPr>
          <w:rFonts w:ascii="Arial" w:hAnsi="Arial" w:cs="Arial"/>
          <w:b/>
        </w:rPr>
        <w:t>OFFICIAL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3A9"/>
    <w:rsid w:val="0001709D"/>
    <w:rsid w:val="00026635"/>
    <w:rsid w:val="00033A7E"/>
    <w:rsid w:val="00037491"/>
    <w:rsid w:val="00040DA5"/>
    <w:rsid w:val="00045F9F"/>
    <w:rsid w:val="00055F9E"/>
    <w:rsid w:val="00060D9A"/>
    <w:rsid w:val="0006327E"/>
    <w:rsid w:val="000657AA"/>
    <w:rsid w:val="0006588D"/>
    <w:rsid w:val="00065DF4"/>
    <w:rsid w:val="000755A6"/>
    <w:rsid w:val="000A632E"/>
    <w:rsid w:val="000B4FEC"/>
    <w:rsid w:val="000C0164"/>
    <w:rsid w:val="000F5BB1"/>
    <w:rsid w:val="000F7382"/>
    <w:rsid w:val="00106B5E"/>
    <w:rsid w:val="00152EAE"/>
    <w:rsid w:val="00153E28"/>
    <w:rsid w:val="00162F29"/>
    <w:rsid w:val="001657EA"/>
    <w:rsid w:val="001832FD"/>
    <w:rsid w:val="001928B0"/>
    <w:rsid w:val="00197DBA"/>
    <w:rsid w:val="001A61BE"/>
    <w:rsid w:val="001A6294"/>
    <w:rsid w:val="001A656F"/>
    <w:rsid w:val="001B47CC"/>
    <w:rsid w:val="001C1FFF"/>
    <w:rsid w:val="001C3C4A"/>
    <w:rsid w:val="001D134A"/>
    <w:rsid w:val="001F2076"/>
    <w:rsid w:val="00211ED9"/>
    <w:rsid w:val="00234303"/>
    <w:rsid w:val="00264BA3"/>
    <w:rsid w:val="002709A1"/>
    <w:rsid w:val="002906E6"/>
    <w:rsid w:val="002B010E"/>
    <w:rsid w:val="002B0A32"/>
    <w:rsid w:val="002B7996"/>
    <w:rsid w:val="002D39DF"/>
    <w:rsid w:val="002E4392"/>
    <w:rsid w:val="002F0AF6"/>
    <w:rsid w:val="00323A8C"/>
    <w:rsid w:val="00346F5F"/>
    <w:rsid w:val="00356D37"/>
    <w:rsid w:val="0036560A"/>
    <w:rsid w:val="00372161"/>
    <w:rsid w:val="00377B38"/>
    <w:rsid w:val="003847BB"/>
    <w:rsid w:val="003B38D7"/>
    <w:rsid w:val="003C373A"/>
    <w:rsid w:val="003D2F8D"/>
    <w:rsid w:val="003E4F0E"/>
    <w:rsid w:val="003E5C2E"/>
    <w:rsid w:val="003E6373"/>
    <w:rsid w:val="003F3EF8"/>
    <w:rsid w:val="004263C1"/>
    <w:rsid w:val="004310B8"/>
    <w:rsid w:val="004406EE"/>
    <w:rsid w:val="00451AAB"/>
    <w:rsid w:val="00475E64"/>
    <w:rsid w:val="0047604F"/>
    <w:rsid w:val="004817B8"/>
    <w:rsid w:val="004B58F1"/>
    <w:rsid w:val="004D1F59"/>
    <w:rsid w:val="004E3D5E"/>
    <w:rsid w:val="005048F9"/>
    <w:rsid w:val="005135DC"/>
    <w:rsid w:val="005140DD"/>
    <w:rsid w:val="005172DA"/>
    <w:rsid w:val="00535D4B"/>
    <w:rsid w:val="00537608"/>
    <w:rsid w:val="0054328A"/>
    <w:rsid w:val="005463C3"/>
    <w:rsid w:val="00562047"/>
    <w:rsid w:val="00583DA0"/>
    <w:rsid w:val="00585A19"/>
    <w:rsid w:val="00594DC7"/>
    <w:rsid w:val="0059555F"/>
    <w:rsid w:val="00597CCE"/>
    <w:rsid w:val="005A7154"/>
    <w:rsid w:val="005B169E"/>
    <w:rsid w:val="005C1615"/>
    <w:rsid w:val="005D0D27"/>
    <w:rsid w:val="005F5D3A"/>
    <w:rsid w:val="00605C76"/>
    <w:rsid w:val="0061322C"/>
    <w:rsid w:val="006168F0"/>
    <w:rsid w:val="00633193"/>
    <w:rsid w:val="006339EE"/>
    <w:rsid w:val="006605FE"/>
    <w:rsid w:val="00675684"/>
    <w:rsid w:val="00676FC1"/>
    <w:rsid w:val="00685402"/>
    <w:rsid w:val="00692072"/>
    <w:rsid w:val="006B0BC9"/>
    <w:rsid w:val="006C489A"/>
    <w:rsid w:val="006C7DFD"/>
    <w:rsid w:val="006E47EA"/>
    <w:rsid w:val="006F015D"/>
    <w:rsid w:val="006F01B9"/>
    <w:rsid w:val="00710C39"/>
    <w:rsid w:val="00714D0B"/>
    <w:rsid w:val="00726EFD"/>
    <w:rsid w:val="00726F3B"/>
    <w:rsid w:val="0072764A"/>
    <w:rsid w:val="00744CA4"/>
    <w:rsid w:val="0077089A"/>
    <w:rsid w:val="00772443"/>
    <w:rsid w:val="0078295A"/>
    <w:rsid w:val="007A0493"/>
    <w:rsid w:val="007A4CBB"/>
    <w:rsid w:val="007B5EA6"/>
    <w:rsid w:val="007D68F4"/>
    <w:rsid w:val="007E6B7B"/>
    <w:rsid w:val="00810895"/>
    <w:rsid w:val="008143CB"/>
    <w:rsid w:val="008161E1"/>
    <w:rsid w:val="00823A1E"/>
    <w:rsid w:val="00852559"/>
    <w:rsid w:val="0086532B"/>
    <w:rsid w:val="00867410"/>
    <w:rsid w:val="008A3450"/>
    <w:rsid w:val="008A6B70"/>
    <w:rsid w:val="008B3968"/>
    <w:rsid w:val="008D46F5"/>
    <w:rsid w:val="008D66B3"/>
    <w:rsid w:val="008E6408"/>
    <w:rsid w:val="008F5BB5"/>
    <w:rsid w:val="00901225"/>
    <w:rsid w:val="00902287"/>
    <w:rsid w:val="009127DC"/>
    <w:rsid w:val="009219A2"/>
    <w:rsid w:val="00933C08"/>
    <w:rsid w:val="009432F3"/>
    <w:rsid w:val="009514C2"/>
    <w:rsid w:val="00954C6C"/>
    <w:rsid w:val="0099499A"/>
    <w:rsid w:val="009B4CBA"/>
    <w:rsid w:val="009D3B51"/>
    <w:rsid w:val="009D4904"/>
    <w:rsid w:val="009D7C8E"/>
    <w:rsid w:val="009F1457"/>
    <w:rsid w:val="009F722A"/>
    <w:rsid w:val="00A05F1F"/>
    <w:rsid w:val="00A1792D"/>
    <w:rsid w:val="00A275D5"/>
    <w:rsid w:val="00A3079F"/>
    <w:rsid w:val="00A31052"/>
    <w:rsid w:val="00A5048E"/>
    <w:rsid w:val="00A5188B"/>
    <w:rsid w:val="00A6386C"/>
    <w:rsid w:val="00A6606B"/>
    <w:rsid w:val="00A77EC7"/>
    <w:rsid w:val="00A82164"/>
    <w:rsid w:val="00AA479A"/>
    <w:rsid w:val="00AB1052"/>
    <w:rsid w:val="00AC1FCD"/>
    <w:rsid w:val="00B04BF5"/>
    <w:rsid w:val="00B26146"/>
    <w:rsid w:val="00B47ABC"/>
    <w:rsid w:val="00B55513"/>
    <w:rsid w:val="00B6322F"/>
    <w:rsid w:val="00B82B1B"/>
    <w:rsid w:val="00B83AF4"/>
    <w:rsid w:val="00B84454"/>
    <w:rsid w:val="00B93176"/>
    <w:rsid w:val="00BD6FB4"/>
    <w:rsid w:val="00BF710F"/>
    <w:rsid w:val="00C2114E"/>
    <w:rsid w:val="00C25106"/>
    <w:rsid w:val="00C30689"/>
    <w:rsid w:val="00C402BA"/>
    <w:rsid w:val="00C4445C"/>
    <w:rsid w:val="00C55478"/>
    <w:rsid w:val="00C57C7E"/>
    <w:rsid w:val="00C75FCC"/>
    <w:rsid w:val="00C866E9"/>
    <w:rsid w:val="00CB5A34"/>
    <w:rsid w:val="00CD28DD"/>
    <w:rsid w:val="00CD5DBF"/>
    <w:rsid w:val="00CE1373"/>
    <w:rsid w:val="00CE6495"/>
    <w:rsid w:val="00D112D4"/>
    <w:rsid w:val="00D14938"/>
    <w:rsid w:val="00D149F0"/>
    <w:rsid w:val="00D246C4"/>
    <w:rsid w:val="00D258FB"/>
    <w:rsid w:val="00D31E02"/>
    <w:rsid w:val="00D36F2F"/>
    <w:rsid w:val="00D63E83"/>
    <w:rsid w:val="00D723A9"/>
    <w:rsid w:val="00D82FFB"/>
    <w:rsid w:val="00D9753B"/>
    <w:rsid w:val="00DA44EA"/>
    <w:rsid w:val="00DB164C"/>
    <w:rsid w:val="00DB475D"/>
    <w:rsid w:val="00DD5311"/>
    <w:rsid w:val="00DD6F9F"/>
    <w:rsid w:val="00DE238B"/>
    <w:rsid w:val="00DF0041"/>
    <w:rsid w:val="00DF0A15"/>
    <w:rsid w:val="00DF472B"/>
    <w:rsid w:val="00E318C5"/>
    <w:rsid w:val="00E33EBC"/>
    <w:rsid w:val="00E42B71"/>
    <w:rsid w:val="00E46289"/>
    <w:rsid w:val="00E7735D"/>
    <w:rsid w:val="00E816CE"/>
    <w:rsid w:val="00E93725"/>
    <w:rsid w:val="00EA1A05"/>
    <w:rsid w:val="00EC11A1"/>
    <w:rsid w:val="00EE5BE3"/>
    <w:rsid w:val="00F32611"/>
    <w:rsid w:val="00F40BAD"/>
    <w:rsid w:val="00F50C60"/>
    <w:rsid w:val="00F557B1"/>
    <w:rsid w:val="00F612F8"/>
    <w:rsid w:val="00F9075D"/>
    <w:rsid w:val="00FA7EEA"/>
    <w:rsid w:val="00FC3559"/>
    <w:rsid w:val="00FC35AD"/>
    <w:rsid w:val="00FE298A"/>
    <w:rsid w:val="00FE3839"/>
    <w:rsid w:val="00FE73A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9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F9F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A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83DA0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DA0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ctestandprotect@ggc.scot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ggc.org.uk/your-health/health-issues/covid-19-coronavirus/for-patients-the-public/schools-info/faq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hsinform.scot/illnesses-and-conditions/infections-and-poisoning/coronavirus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illnesses-and-conditions/infections-and-poisoning/coronavirus-covid-19/test-and-protect/coronavirus-covid-19-tes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53A8035F-91A2-4F89-873E-B22EFFAE40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3699</CharactersWithSpaces>
  <SharedDoc>false</SharedDoc>
  <HLinks>
    <vt:vector size="24" baseType="variant"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mailto:ggctestandprotect@ggc.scot.nhs.uk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https://www.nhsinform.scot/illnesses-and-conditions/infections-and-poisoning/coronavirus-covid-19/test-and-protect/coronavirus-covid-19-testing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2020-09-16T19:15:00Z</dcterms:created>
  <dcterms:modified xsi:type="dcterms:W3CDTF">2020-09-17T14:17:00Z</dcterms:modified>
</cp:coreProperties>
</file>