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313F" w14:paraId="1BD7BD99" w14:textId="77777777" w:rsidTr="00FB3D2D">
        <w:tc>
          <w:tcPr>
            <w:tcW w:w="9019" w:type="dxa"/>
          </w:tcPr>
          <w:p w14:paraId="5DF03527" w14:textId="77777777" w:rsidR="0083313F" w:rsidRDefault="0083313F" w:rsidP="00FB3D2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8774E6" wp14:editId="5D89816A">
                      <wp:simplePos x="0" y="0"/>
                      <wp:positionH relativeFrom="column">
                        <wp:posOffset>2397809</wp:posOffset>
                      </wp:positionH>
                      <wp:positionV relativeFrom="paragraph">
                        <wp:posOffset>195</wp:posOffset>
                      </wp:positionV>
                      <wp:extent cx="3235276" cy="2215515"/>
                      <wp:effectExtent l="0" t="0" r="22860" b="13335"/>
                      <wp:wrapSquare wrapText="bothSides"/>
                      <wp:docPr id="1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276" cy="2215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8F03E" w14:textId="77777777" w:rsidR="0083313F" w:rsidRPr="0046145A" w:rsidRDefault="0083313F" w:rsidP="008331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Hlk167365246"/>
                                  <w:bookmarkStart w:id="1" w:name="_Hlk167365247"/>
                                  <w:r w:rsidRPr="0046145A">
                                    <w:rPr>
                                      <w:sz w:val="28"/>
                                      <w:szCs w:val="28"/>
                                    </w:rPr>
                                    <w:t>Glasgow City Centre Strategy:</w:t>
                                  </w:r>
                                </w:p>
                                <w:p w14:paraId="235547DA" w14:textId="77777777" w:rsidR="0083313F" w:rsidRDefault="0083313F" w:rsidP="008331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145A">
                                    <w:rPr>
                                      <w:sz w:val="28"/>
                                      <w:szCs w:val="28"/>
                                    </w:rPr>
                                    <w:t>Improvement Grant Fund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Pilot</w:t>
                                  </w:r>
                                </w:p>
                                <w:p w14:paraId="19B23B0F" w14:textId="77777777" w:rsidR="0083313F" w:rsidRDefault="0083313F" w:rsidP="008331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Application Form</w:t>
                                  </w:r>
                                </w:p>
                                <w:p w14:paraId="65905F27" w14:textId="77777777" w:rsidR="0083313F" w:rsidRDefault="0083313F" w:rsidP="008331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2024 – 2025</w:t>
                                  </w:r>
                                  <w:bookmarkEnd w:id="0"/>
                                  <w:bookmarkEnd w:id="1"/>
                                </w:p>
                                <w:p w14:paraId="6E9F378D" w14:textId="77777777" w:rsidR="0083313F" w:rsidRPr="00C87EB3" w:rsidRDefault="0083313F" w:rsidP="008331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Minor Improvements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774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88.8pt;margin-top:0;width:254.75pt;height:17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">
                      <v:textbox>
                        <w:txbxContent>
                          <w:p w14:paraId="20E8F03E" w14:textId="77777777" w:rsidR="0083313F" w:rsidRPr="0046145A" w:rsidRDefault="0083313F" w:rsidP="008331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_Hlk167365246"/>
                            <w:bookmarkStart w:id="3" w:name="_Hlk167365247"/>
                            <w:r w:rsidRPr="0046145A">
                              <w:rPr>
                                <w:sz w:val="28"/>
                                <w:szCs w:val="28"/>
                              </w:rPr>
                              <w:t>Glasgow City Centre Strategy:</w:t>
                            </w:r>
                          </w:p>
                          <w:p w14:paraId="235547DA" w14:textId="77777777" w:rsidR="0083313F" w:rsidRDefault="0083313F" w:rsidP="008331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145A">
                              <w:rPr>
                                <w:sz w:val="28"/>
                                <w:szCs w:val="28"/>
                              </w:rPr>
                              <w:t>Improvement Grant Fund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Pilot</w:t>
                            </w:r>
                          </w:p>
                          <w:p w14:paraId="19B23B0F" w14:textId="77777777" w:rsidR="0083313F" w:rsidRDefault="0083313F" w:rsidP="008331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65905F27" w14:textId="77777777" w:rsidR="0083313F" w:rsidRDefault="0083313F" w:rsidP="008331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2024 – 2025</w:t>
                            </w:r>
                            <w:bookmarkEnd w:id="2"/>
                            <w:bookmarkEnd w:id="3"/>
                          </w:p>
                          <w:p w14:paraId="6E9F378D" w14:textId="77777777" w:rsidR="0083313F" w:rsidRPr="00C87EB3" w:rsidRDefault="0083313F" w:rsidP="008331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Minor Improvements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187">
              <w:rPr>
                <w:noProof/>
              </w:rPr>
              <w:drawing>
                <wp:inline distT="0" distB="0" distL="0" distR="0" wp14:anchorId="5BEA7DCF" wp14:editId="2AF10DB3">
                  <wp:extent cx="2247900" cy="2216053"/>
                  <wp:effectExtent l="0" t="0" r="6350" b="0"/>
                  <wp:docPr id="16" name="Picture 16" descr="Glasgow City Centre Strategy cover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Glasgow City Centre Strategy cover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1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403DD" w14:textId="77777777" w:rsidR="0083313F" w:rsidRPr="00C87EB3" w:rsidRDefault="0083313F" w:rsidP="00FB3D2D"/>
          <w:p w14:paraId="5D85284C" w14:textId="77777777" w:rsidR="0083313F" w:rsidRDefault="0083313F" w:rsidP="00FB3D2D"/>
          <w:p w14:paraId="5867E4D8" w14:textId="77777777" w:rsidR="0083313F" w:rsidRPr="00FE5F18" w:rsidRDefault="0083313F" w:rsidP="0083313F">
            <w:pPr>
              <w:pStyle w:val="Heading1"/>
              <w:numPr>
                <w:ilvl w:val="0"/>
                <w:numId w:val="5"/>
              </w:numPr>
              <w:tabs>
                <w:tab w:val="num" w:pos="360"/>
              </w:tabs>
            </w:pPr>
            <w:r w:rsidRPr="00FE5F18">
              <w:t>Application Form</w:t>
            </w:r>
          </w:p>
          <w:p w14:paraId="24C30843" w14:textId="77777777" w:rsidR="0083313F" w:rsidRDefault="0083313F" w:rsidP="00FB3D2D"/>
          <w:p w14:paraId="6920CB5A" w14:textId="77777777" w:rsidR="0083313F" w:rsidRPr="00DB48FC" w:rsidRDefault="0083313F" w:rsidP="00FB3D2D">
            <w:pPr>
              <w:pStyle w:val="Heading2"/>
            </w:pPr>
            <w:r w:rsidRPr="00C13349">
              <w:t>Applicant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6555"/>
            </w:tblGrid>
            <w:tr w:rsidR="0083313F" w14:paraId="50F7B644" w14:textId="77777777" w:rsidTr="00FB3D2D">
              <w:tc>
                <w:tcPr>
                  <w:tcW w:w="2263" w:type="dxa"/>
                </w:tcPr>
                <w:p w14:paraId="2A2633CF" w14:textId="77777777" w:rsidR="0083313F" w:rsidRDefault="0083313F" w:rsidP="00FB3D2D">
                  <w:bookmarkStart w:id="4" w:name="_Hlk167291458"/>
                  <w:r>
                    <w:t>Name of Applicant:</w:t>
                  </w:r>
                </w:p>
              </w:tc>
              <w:tc>
                <w:tcPr>
                  <w:tcW w:w="6753" w:type="dxa"/>
                </w:tcPr>
                <w:p w14:paraId="169E4632" w14:textId="77777777" w:rsidR="0083313F" w:rsidRDefault="0083313F" w:rsidP="00FB3D2D"/>
              </w:tc>
            </w:tr>
            <w:tr w:rsidR="0083313F" w14:paraId="07EE170B" w14:textId="77777777" w:rsidTr="00FB3D2D">
              <w:tc>
                <w:tcPr>
                  <w:tcW w:w="2263" w:type="dxa"/>
                </w:tcPr>
                <w:p w14:paraId="4A184131" w14:textId="77777777" w:rsidR="0083313F" w:rsidRDefault="0083313F" w:rsidP="00FB3D2D">
                  <w:r>
                    <w:t>Postal Address:</w:t>
                  </w:r>
                </w:p>
              </w:tc>
              <w:tc>
                <w:tcPr>
                  <w:tcW w:w="6753" w:type="dxa"/>
                </w:tcPr>
                <w:p w14:paraId="1F89E39F" w14:textId="77777777" w:rsidR="0083313F" w:rsidRDefault="0083313F" w:rsidP="00FB3D2D"/>
              </w:tc>
            </w:tr>
            <w:tr w:rsidR="0083313F" w14:paraId="18658DE9" w14:textId="77777777" w:rsidTr="00FB3D2D">
              <w:tc>
                <w:tcPr>
                  <w:tcW w:w="2263" w:type="dxa"/>
                </w:tcPr>
                <w:p w14:paraId="53F6B106" w14:textId="77777777" w:rsidR="0083313F" w:rsidRDefault="0083313F" w:rsidP="00FB3D2D">
                  <w:r>
                    <w:t>Telephone Number:</w:t>
                  </w:r>
                </w:p>
              </w:tc>
              <w:tc>
                <w:tcPr>
                  <w:tcW w:w="6753" w:type="dxa"/>
                </w:tcPr>
                <w:p w14:paraId="39F21D94" w14:textId="77777777" w:rsidR="0083313F" w:rsidRDefault="0083313F" w:rsidP="00FB3D2D"/>
              </w:tc>
            </w:tr>
            <w:tr w:rsidR="0083313F" w14:paraId="2627DF54" w14:textId="77777777" w:rsidTr="00FB3D2D">
              <w:tc>
                <w:tcPr>
                  <w:tcW w:w="2263" w:type="dxa"/>
                </w:tcPr>
                <w:p w14:paraId="0B01E0A4" w14:textId="77777777" w:rsidR="0083313F" w:rsidRDefault="0083313F" w:rsidP="00FB3D2D">
                  <w:r>
                    <w:t>Email:</w:t>
                  </w:r>
                </w:p>
              </w:tc>
              <w:tc>
                <w:tcPr>
                  <w:tcW w:w="6753" w:type="dxa"/>
                </w:tcPr>
                <w:p w14:paraId="6213A182" w14:textId="77777777" w:rsidR="0083313F" w:rsidRDefault="0083313F" w:rsidP="00FB3D2D"/>
              </w:tc>
            </w:tr>
            <w:tr w:rsidR="0083313F" w14:paraId="68D811D2" w14:textId="77777777" w:rsidTr="00FB3D2D">
              <w:tc>
                <w:tcPr>
                  <w:tcW w:w="2263" w:type="dxa"/>
                </w:tcPr>
                <w:p w14:paraId="62AF70F5" w14:textId="77777777" w:rsidR="0083313F" w:rsidRDefault="0083313F" w:rsidP="00FB3D2D">
                  <w:r>
                    <w:t>Web address:</w:t>
                  </w:r>
                </w:p>
              </w:tc>
              <w:tc>
                <w:tcPr>
                  <w:tcW w:w="6753" w:type="dxa"/>
                </w:tcPr>
                <w:p w14:paraId="7F8D3FDE" w14:textId="77777777" w:rsidR="0083313F" w:rsidRDefault="0083313F" w:rsidP="00FB3D2D"/>
              </w:tc>
            </w:tr>
            <w:bookmarkEnd w:id="4"/>
          </w:tbl>
          <w:p w14:paraId="44308DF7" w14:textId="77777777" w:rsidR="0083313F" w:rsidRDefault="0083313F" w:rsidP="00FB3D2D"/>
          <w:p w14:paraId="15C30D0E" w14:textId="77777777" w:rsidR="0083313F" w:rsidRPr="00B96884" w:rsidRDefault="0083313F" w:rsidP="00FB3D2D">
            <w:pPr>
              <w:pStyle w:val="Heading2"/>
            </w:pPr>
            <w:r w:rsidRPr="00B96884">
              <w:t xml:space="preserve">Is your application for a Meanwhile Use Project? </w:t>
            </w:r>
            <w:r w:rsidRPr="00B96884">
              <w:tab/>
              <w:t>YES/ NO</w:t>
            </w:r>
          </w:p>
          <w:p w14:paraId="76D8A122" w14:textId="77777777" w:rsidR="0083313F" w:rsidRDefault="0083313F" w:rsidP="00FB3D2D"/>
          <w:p w14:paraId="6FAA8764" w14:textId="77777777" w:rsidR="0083313F" w:rsidRDefault="0083313F" w:rsidP="00FB3D2D">
            <w:pPr>
              <w:pStyle w:val="Heading2"/>
            </w:pPr>
            <w:r w:rsidRPr="00311D21">
              <w:rPr>
                <w:rStyle w:val="Heading2Char"/>
              </w:rPr>
              <w:t>What kind of Organisation are you?</w:t>
            </w:r>
            <w:r>
              <w:t xml:space="preserve"> </w:t>
            </w:r>
          </w:p>
          <w:p w14:paraId="7C18F2D9" w14:textId="77777777" w:rsidR="0083313F" w:rsidRDefault="0083313F" w:rsidP="00FB3D2D">
            <w:pPr>
              <w:pStyle w:val="Heading2"/>
              <w:numPr>
                <w:ilvl w:val="0"/>
                <w:numId w:val="0"/>
              </w:numPr>
              <w:ind w:firstLine="576"/>
            </w:pPr>
            <w:r>
              <w:t>Business/ Charity/ Social Enterprise/ Community Group/ Other (delete as appropriate)</w:t>
            </w:r>
          </w:p>
          <w:p w14:paraId="642961D8" w14:textId="77777777" w:rsidR="0083313F" w:rsidRDefault="0083313F" w:rsidP="00FB3D2D"/>
          <w:p w14:paraId="229B94C8" w14:textId="77777777" w:rsidR="0083313F" w:rsidRDefault="0083313F" w:rsidP="00FB3D2D">
            <w:pPr>
              <w:pStyle w:val="Heading2"/>
            </w:pPr>
            <w:r>
              <w:t xml:space="preserve">If Other, please provide details of your organisation below. Be as specific as you can. </w:t>
            </w:r>
            <w:r w:rsidRPr="001D3F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B0467B8" wp14:editId="7CA7459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214630</wp:posOffset>
                      </wp:positionV>
                      <wp:extent cx="5721350" cy="1149350"/>
                      <wp:effectExtent l="0" t="0" r="12700" b="12700"/>
                      <wp:wrapSquare wrapText="bothSides"/>
                      <wp:docPr id="15" name="Text Box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FB5B9" w14:textId="77777777" w:rsidR="0083313F" w:rsidRDefault="0083313F" w:rsidP="008331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467B8" id="Text Box 15" o:spid="_x0000_s1027" type="#_x0000_t202" alt="&quot;&quot;" style="position:absolute;left:0;text-align:left;margin-left:0;margin-top:16.9pt;width:450.5pt;height:9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">
                      <v:textbox>
                        <w:txbxContent>
                          <w:p w14:paraId="76CFB5B9" w14:textId="77777777" w:rsidR="0083313F" w:rsidRDefault="0083313F" w:rsidP="0083313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A7730E" w14:textId="77777777" w:rsidR="0083313F" w:rsidRDefault="0083313F" w:rsidP="00FB3D2D"/>
          <w:p w14:paraId="43F5B4FB" w14:textId="77777777" w:rsidR="0083313F" w:rsidRDefault="0083313F" w:rsidP="00FB3D2D">
            <w:pPr>
              <w:pStyle w:val="Heading2"/>
            </w:pPr>
            <w:r>
              <w:t>Organisation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5"/>
              <w:gridCol w:w="6685"/>
            </w:tblGrid>
            <w:tr w:rsidR="0083313F" w14:paraId="23E557D9" w14:textId="77777777" w:rsidTr="00FB3D2D">
              <w:tc>
                <w:tcPr>
                  <w:tcW w:w="2122" w:type="dxa"/>
                </w:tcPr>
                <w:p w14:paraId="442CD34E" w14:textId="77777777" w:rsidR="0083313F" w:rsidRPr="00D464E4" w:rsidRDefault="0083313F" w:rsidP="00FB3D2D">
                  <w:r w:rsidRPr="00D464E4">
                    <w:t xml:space="preserve">Organisation Name </w:t>
                  </w:r>
                </w:p>
              </w:tc>
              <w:tc>
                <w:tcPr>
                  <w:tcW w:w="6894" w:type="dxa"/>
                </w:tcPr>
                <w:p w14:paraId="06B3342D" w14:textId="77777777" w:rsidR="0083313F" w:rsidRPr="00D464E4" w:rsidRDefault="0083313F" w:rsidP="00FB3D2D"/>
              </w:tc>
            </w:tr>
            <w:tr w:rsidR="0083313F" w14:paraId="2EAA3633" w14:textId="77777777" w:rsidTr="00FB3D2D">
              <w:tc>
                <w:tcPr>
                  <w:tcW w:w="2122" w:type="dxa"/>
                </w:tcPr>
                <w:p w14:paraId="3067EDD5" w14:textId="77777777" w:rsidR="0083313F" w:rsidRPr="00D464E4" w:rsidRDefault="0083313F" w:rsidP="00FB3D2D">
                  <w:r w:rsidRPr="00D464E4">
                    <w:t>Operating Address</w:t>
                  </w:r>
                </w:p>
              </w:tc>
              <w:tc>
                <w:tcPr>
                  <w:tcW w:w="6894" w:type="dxa"/>
                </w:tcPr>
                <w:p w14:paraId="1E1BE198" w14:textId="77777777" w:rsidR="0083313F" w:rsidRPr="00D464E4" w:rsidRDefault="0083313F" w:rsidP="00FB3D2D"/>
              </w:tc>
            </w:tr>
            <w:tr w:rsidR="0083313F" w14:paraId="38C31E06" w14:textId="77777777" w:rsidTr="00FB3D2D">
              <w:tc>
                <w:tcPr>
                  <w:tcW w:w="2122" w:type="dxa"/>
                </w:tcPr>
                <w:p w14:paraId="52EDFBEC" w14:textId="77777777" w:rsidR="0083313F" w:rsidRPr="00D464E4" w:rsidRDefault="0083313F" w:rsidP="00FB3D2D">
                  <w:r w:rsidRPr="00D464E4">
                    <w:t>Phone Number</w:t>
                  </w:r>
                </w:p>
              </w:tc>
              <w:tc>
                <w:tcPr>
                  <w:tcW w:w="6894" w:type="dxa"/>
                </w:tcPr>
                <w:p w14:paraId="0EE66BD2" w14:textId="77777777" w:rsidR="0083313F" w:rsidRPr="00D464E4" w:rsidRDefault="0083313F" w:rsidP="00FB3D2D"/>
              </w:tc>
            </w:tr>
            <w:tr w:rsidR="0083313F" w14:paraId="318E158A" w14:textId="77777777" w:rsidTr="00FB3D2D">
              <w:tc>
                <w:tcPr>
                  <w:tcW w:w="2122" w:type="dxa"/>
                </w:tcPr>
                <w:p w14:paraId="306391A4" w14:textId="77777777" w:rsidR="0083313F" w:rsidRPr="00D464E4" w:rsidRDefault="0083313F" w:rsidP="00FB3D2D">
                  <w:r w:rsidRPr="00D464E4">
                    <w:lastRenderedPageBreak/>
                    <w:t>Website</w:t>
                  </w:r>
                </w:p>
              </w:tc>
              <w:tc>
                <w:tcPr>
                  <w:tcW w:w="6894" w:type="dxa"/>
                </w:tcPr>
                <w:p w14:paraId="76D702A9" w14:textId="77777777" w:rsidR="0083313F" w:rsidRPr="00D464E4" w:rsidRDefault="0083313F" w:rsidP="00FB3D2D"/>
              </w:tc>
            </w:tr>
            <w:tr w:rsidR="0083313F" w14:paraId="758DA6F8" w14:textId="77777777" w:rsidTr="00FB3D2D">
              <w:tc>
                <w:tcPr>
                  <w:tcW w:w="2122" w:type="dxa"/>
                </w:tcPr>
                <w:p w14:paraId="32DD2A9F" w14:textId="77777777" w:rsidR="0083313F" w:rsidRPr="00D464E4" w:rsidRDefault="0083313F" w:rsidP="00FB3D2D">
                  <w:r w:rsidRPr="00D464E4">
                    <w:t>Organisation social media</w:t>
                  </w:r>
                </w:p>
              </w:tc>
              <w:tc>
                <w:tcPr>
                  <w:tcW w:w="6894" w:type="dxa"/>
                </w:tcPr>
                <w:p w14:paraId="69B8E748" w14:textId="77777777" w:rsidR="0083313F" w:rsidRDefault="0083313F" w:rsidP="00FB3D2D"/>
              </w:tc>
            </w:tr>
            <w:tr w:rsidR="0083313F" w14:paraId="293F3F35" w14:textId="77777777" w:rsidTr="00FB3D2D">
              <w:tc>
                <w:tcPr>
                  <w:tcW w:w="2122" w:type="dxa"/>
                </w:tcPr>
                <w:p w14:paraId="564B74EC" w14:textId="77777777" w:rsidR="0083313F" w:rsidRPr="00D464E4" w:rsidRDefault="0083313F" w:rsidP="00FB3D2D">
                  <w:r w:rsidRPr="00D464E4">
                    <w:t xml:space="preserve">Number of staff </w:t>
                  </w:r>
                </w:p>
              </w:tc>
              <w:tc>
                <w:tcPr>
                  <w:tcW w:w="6894" w:type="dxa"/>
                </w:tcPr>
                <w:p w14:paraId="27D17341" w14:textId="77777777" w:rsidR="0083313F" w:rsidRDefault="0083313F" w:rsidP="00FB3D2D"/>
              </w:tc>
            </w:tr>
            <w:tr w:rsidR="0083313F" w14:paraId="3538812B" w14:textId="77777777" w:rsidTr="00FB3D2D">
              <w:tc>
                <w:tcPr>
                  <w:tcW w:w="2122" w:type="dxa"/>
                </w:tcPr>
                <w:p w14:paraId="7A68AFBD" w14:textId="77777777" w:rsidR="0083313F" w:rsidRPr="00D464E4" w:rsidRDefault="0083313F" w:rsidP="00FB3D2D">
                  <w:r w:rsidRPr="00D464E4">
                    <w:t>Describe your main product/ service.</w:t>
                  </w:r>
                </w:p>
                <w:p w14:paraId="1D2ADD8C" w14:textId="77777777" w:rsidR="0083313F" w:rsidRPr="00D464E4" w:rsidRDefault="0083313F" w:rsidP="00FB3D2D"/>
                <w:p w14:paraId="10820F51" w14:textId="77777777" w:rsidR="0083313F" w:rsidRPr="00D464E4" w:rsidRDefault="0083313F" w:rsidP="00FB3D2D"/>
                <w:p w14:paraId="68924687" w14:textId="77777777" w:rsidR="0083313F" w:rsidRPr="00D464E4" w:rsidRDefault="0083313F" w:rsidP="00FB3D2D"/>
              </w:tc>
              <w:tc>
                <w:tcPr>
                  <w:tcW w:w="6894" w:type="dxa"/>
                </w:tcPr>
                <w:p w14:paraId="4EA89A69" w14:textId="77777777" w:rsidR="0083313F" w:rsidRDefault="0083313F" w:rsidP="00FB3D2D"/>
              </w:tc>
            </w:tr>
          </w:tbl>
          <w:p w14:paraId="53C00BFD" w14:textId="77777777" w:rsidR="0083313F" w:rsidRDefault="0083313F" w:rsidP="00FB3D2D"/>
          <w:p w14:paraId="0998B9B0" w14:textId="77777777" w:rsidR="0083313F" w:rsidRDefault="0083313F" w:rsidP="00FB3D2D">
            <w:pPr>
              <w:pStyle w:val="Heading1"/>
            </w:pPr>
            <w:r w:rsidRPr="00B96884">
              <w:rPr>
                <w:szCs w:val="28"/>
              </w:rPr>
              <w:t>Business</w:t>
            </w:r>
          </w:p>
          <w:p w14:paraId="43184112" w14:textId="77777777" w:rsidR="0083313F" w:rsidRDefault="0083313F" w:rsidP="00FB3D2D"/>
          <w:p w14:paraId="148528DB" w14:textId="77777777" w:rsidR="0083313F" w:rsidRPr="00DE7F65" w:rsidRDefault="0083313F" w:rsidP="00FB3D2D">
            <w:pPr>
              <w:pStyle w:val="Heading2"/>
            </w:pPr>
            <w:r w:rsidRPr="00DE7F65">
              <w:t xml:space="preserve">If you are a </w:t>
            </w:r>
            <w:r>
              <w:t>B</w:t>
            </w:r>
            <w:r w:rsidRPr="00DE7F65">
              <w:t xml:space="preserve">usiness, please </w:t>
            </w:r>
            <w:r>
              <w:t>answer the below questions.</w:t>
            </w:r>
          </w:p>
          <w:p w14:paraId="537D20D1" w14:textId="77777777" w:rsidR="0083313F" w:rsidRDefault="0083313F" w:rsidP="00FB3D2D"/>
          <w:p w14:paraId="0260C1CE" w14:textId="77777777" w:rsidR="0083313F" w:rsidRPr="00D464E4" w:rsidRDefault="0083313F" w:rsidP="00FB3D2D">
            <w:pPr>
              <w:pStyle w:val="Heading2"/>
              <w:rPr>
                <w:rFonts w:cs="Arial"/>
              </w:rPr>
            </w:pPr>
            <w:r w:rsidRPr="00D464E4">
              <w:rPr>
                <w:rFonts w:cs="Arial"/>
              </w:rPr>
              <w:t xml:space="preserve">What is your Legal Status: </w:t>
            </w:r>
          </w:p>
          <w:p w14:paraId="54F7A113" w14:textId="77777777" w:rsidR="0083313F" w:rsidRPr="00D464E4" w:rsidRDefault="0083313F" w:rsidP="00FB3D2D">
            <w:pPr>
              <w:ind w:firstLine="576"/>
            </w:pPr>
            <w:r w:rsidRPr="00D464E4">
              <w:t>Partnership/</w:t>
            </w:r>
            <w:r w:rsidRPr="00D464E4">
              <w:tab/>
              <w:t>LLP/</w:t>
            </w:r>
            <w:r w:rsidRPr="00D464E4">
              <w:tab/>
              <w:t xml:space="preserve">Ltd Company/ </w:t>
            </w:r>
            <w:r w:rsidRPr="00D464E4">
              <w:tab/>
              <w:t>Sole Trader (</w:t>
            </w:r>
            <w:r>
              <w:t>delete</w:t>
            </w:r>
            <w:r w:rsidRPr="00D464E4">
              <w:t xml:space="preserve"> as appropriate).</w:t>
            </w:r>
          </w:p>
          <w:p w14:paraId="3AEB3A4F" w14:textId="77777777" w:rsidR="0083313F" w:rsidRPr="00D464E4" w:rsidRDefault="0083313F" w:rsidP="00FB3D2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36"/>
              <w:gridCol w:w="3254"/>
            </w:tblGrid>
            <w:tr w:rsidR="0083313F" w:rsidRPr="00D464E4" w14:paraId="1C6967F7" w14:textId="77777777" w:rsidTr="00FB3D2D">
              <w:trPr>
                <w:trHeight w:val="250"/>
              </w:trPr>
              <w:tc>
                <w:tcPr>
                  <w:tcW w:w="5665" w:type="dxa"/>
                </w:tcPr>
                <w:p w14:paraId="6D28C276" w14:textId="77777777" w:rsidR="0083313F" w:rsidRPr="00D464E4" w:rsidRDefault="0083313F" w:rsidP="00FB3D2D">
                  <w:r w:rsidRPr="00D464E4">
                    <w:t>If Partnership, please provide the names of the partners.</w:t>
                  </w:r>
                </w:p>
                <w:p w14:paraId="4FB919EF" w14:textId="77777777" w:rsidR="0083313F" w:rsidRPr="00D464E4" w:rsidRDefault="0083313F" w:rsidP="00FB3D2D"/>
              </w:tc>
              <w:tc>
                <w:tcPr>
                  <w:tcW w:w="3351" w:type="dxa"/>
                </w:tcPr>
                <w:p w14:paraId="0B24C36A" w14:textId="77777777" w:rsidR="0083313F" w:rsidRPr="00D464E4" w:rsidRDefault="0083313F" w:rsidP="00FB3D2D"/>
              </w:tc>
            </w:tr>
            <w:tr w:rsidR="0083313F" w:rsidRPr="00D464E4" w14:paraId="081C3EF1" w14:textId="77777777" w:rsidTr="00FB3D2D">
              <w:trPr>
                <w:trHeight w:val="250"/>
              </w:trPr>
              <w:tc>
                <w:tcPr>
                  <w:tcW w:w="5665" w:type="dxa"/>
                </w:tcPr>
                <w:p w14:paraId="12C639E3" w14:textId="77777777" w:rsidR="0083313F" w:rsidRPr="00D464E4" w:rsidRDefault="0083313F" w:rsidP="00FB3D2D">
                  <w:r w:rsidRPr="00D464E4">
                    <w:t>If Ltd Company/ LLP, please provide the Registration Number.</w:t>
                  </w:r>
                </w:p>
              </w:tc>
              <w:tc>
                <w:tcPr>
                  <w:tcW w:w="3351" w:type="dxa"/>
                </w:tcPr>
                <w:p w14:paraId="59A7740F" w14:textId="77777777" w:rsidR="0083313F" w:rsidRPr="00D464E4" w:rsidRDefault="0083313F" w:rsidP="00FB3D2D"/>
              </w:tc>
            </w:tr>
            <w:tr w:rsidR="0083313F" w:rsidRPr="00D464E4" w14:paraId="53292281" w14:textId="77777777" w:rsidTr="00FB3D2D">
              <w:trPr>
                <w:trHeight w:val="250"/>
              </w:trPr>
              <w:tc>
                <w:tcPr>
                  <w:tcW w:w="5665" w:type="dxa"/>
                </w:tcPr>
                <w:p w14:paraId="3EA74EB6" w14:textId="77777777" w:rsidR="0083313F" w:rsidRPr="00D464E4" w:rsidRDefault="0083313F" w:rsidP="00FB3D2D">
                  <w:r w:rsidRPr="00D464E4">
                    <w:t>If Sole Trader, please provide your Unique Taxpayer Reference Number.</w:t>
                  </w:r>
                </w:p>
              </w:tc>
              <w:tc>
                <w:tcPr>
                  <w:tcW w:w="3351" w:type="dxa"/>
                </w:tcPr>
                <w:p w14:paraId="33836792" w14:textId="77777777" w:rsidR="0083313F" w:rsidRPr="00D464E4" w:rsidRDefault="0083313F" w:rsidP="00FB3D2D"/>
              </w:tc>
            </w:tr>
            <w:tr w:rsidR="0083313F" w:rsidRPr="00D464E4" w14:paraId="2D83E6C9" w14:textId="77777777" w:rsidTr="00FB3D2D">
              <w:trPr>
                <w:trHeight w:val="250"/>
              </w:trPr>
              <w:tc>
                <w:tcPr>
                  <w:tcW w:w="5665" w:type="dxa"/>
                </w:tcPr>
                <w:p w14:paraId="6C1DA03A" w14:textId="77777777" w:rsidR="0083313F" w:rsidRPr="00D464E4" w:rsidRDefault="0083313F" w:rsidP="00FB3D2D">
                  <w:r w:rsidRPr="00D464E4">
                    <w:t xml:space="preserve">When did the business start trading? </w:t>
                  </w:r>
                </w:p>
                <w:p w14:paraId="4798CA74" w14:textId="77777777" w:rsidR="0083313F" w:rsidRPr="00D464E4" w:rsidRDefault="0083313F" w:rsidP="00FB3D2D"/>
              </w:tc>
              <w:tc>
                <w:tcPr>
                  <w:tcW w:w="3351" w:type="dxa"/>
                </w:tcPr>
                <w:p w14:paraId="4B9BA7DF" w14:textId="77777777" w:rsidR="0083313F" w:rsidRPr="00D464E4" w:rsidRDefault="0083313F" w:rsidP="00FB3D2D"/>
              </w:tc>
            </w:tr>
            <w:tr w:rsidR="0083313F" w:rsidRPr="00D464E4" w14:paraId="14C60A07" w14:textId="77777777" w:rsidTr="00FB3D2D">
              <w:trPr>
                <w:trHeight w:val="250"/>
              </w:trPr>
              <w:tc>
                <w:tcPr>
                  <w:tcW w:w="5665" w:type="dxa"/>
                </w:tcPr>
                <w:p w14:paraId="38397F84" w14:textId="77777777" w:rsidR="0083313F" w:rsidRPr="00D464E4" w:rsidRDefault="0083313F" w:rsidP="00FB3D2D">
                  <w:r w:rsidRPr="00D464E4">
                    <w:t xml:space="preserve">Is your business VAT registered? </w:t>
                  </w:r>
                </w:p>
                <w:p w14:paraId="10DDC445" w14:textId="77777777" w:rsidR="0083313F" w:rsidRPr="00D464E4" w:rsidRDefault="0083313F" w:rsidP="00FB3D2D"/>
              </w:tc>
              <w:tc>
                <w:tcPr>
                  <w:tcW w:w="3351" w:type="dxa"/>
                </w:tcPr>
                <w:p w14:paraId="26BF5253" w14:textId="77777777" w:rsidR="0083313F" w:rsidRPr="00D464E4" w:rsidRDefault="0083313F" w:rsidP="00FB3D2D"/>
              </w:tc>
            </w:tr>
            <w:tr w:rsidR="0083313F" w:rsidRPr="00D464E4" w14:paraId="2545EF11" w14:textId="77777777" w:rsidTr="00FB3D2D">
              <w:trPr>
                <w:trHeight w:val="250"/>
              </w:trPr>
              <w:tc>
                <w:tcPr>
                  <w:tcW w:w="5665" w:type="dxa"/>
                </w:tcPr>
                <w:p w14:paraId="0C7B7A26" w14:textId="77777777" w:rsidR="0083313F" w:rsidRPr="00D464E4" w:rsidRDefault="0083313F" w:rsidP="00FB3D2D">
                  <w:r w:rsidRPr="00D464E4">
                    <w:t>If yes, please provide the VAT registration number.</w:t>
                  </w:r>
                </w:p>
                <w:p w14:paraId="7809C1D8" w14:textId="77777777" w:rsidR="0083313F" w:rsidRPr="00D464E4" w:rsidRDefault="0083313F" w:rsidP="00FB3D2D"/>
              </w:tc>
              <w:tc>
                <w:tcPr>
                  <w:tcW w:w="3351" w:type="dxa"/>
                </w:tcPr>
                <w:p w14:paraId="295E6498" w14:textId="77777777" w:rsidR="0083313F" w:rsidRPr="00D464E4" w:rsidRDefault="0083313F" w:rsidP="00FB3D2D"/>
              </w:tc>
            </w:tr>
          </w:tbl>
          <w:p w14:paraId="06F11C79" w14:textId="77777777" w:rsidR="0083313F" w:rsidRDefault="0083313F" w:rsidP="00FB3D2D"/>
          <w:p w14:paraId="6ADDF165" w14:textId="77777777" w:rsidR="0083313F" w:rsidRDefault="0083313F" w:rsidP="00FB3D2D">
            <w:pPr>
              <w:pStyle w:val="Heading2"/>
            </w:pPr>
            <w:r>
              <w:t>If you are already operating as a business, please confirm you are not currently based in the city centre boundaries (delete as appropriate).</w:t>
            </w:r>
            <w:r>
              <w:tab/>
            </w:r>
            <w:r>
              <w:tab/>
              <w:t xml:space="preserve">CONFIRM/ DECLINE </w:t>
            </w:r>
          </w:p>
          <w:p w14:paraId="5F82ACAC" w14:textId="77777777" w:rsidR="0083313F" w:rsidRPr="009D6A2E" w:rsidRDefault="0083313F" w:rsidP="00FB3D2D"/>
          <w:p w14:paraId="33271B6D" w14:textId="77777777" w:rsidR="0083313F" w:rsidRDefault="0083313F" w:rsidP="00FB3D2D">
            <w:pPr>
              <w:pStyle w:val="Heading2"/>
            </w:pPr>
            <w:r w:rsidRPr="00AF4347">
              <w:t xml:space="preserve">Please </w:t>
            </w:r>
            <w:r>
              <w:t>tell us if</w:t>
            </w:r>
            <w:r w:rsidRPr="00AF4347">
              <w:t xml:space="preserve"> your business is part of a wider group or franchise</w:t>
            </w:r>
            <w:r>
              <w:t xml:space="preserve"> (delete as appropriate). </w:t>
            </w:r>
          </w:p>
          <w:p w14:paraId="7E53EF5F" w14:textId="77777777" w:rsidR="0083313F" w:rsidRPr="00AF4347" w:rsidRDefault="0083313F" w:rsidP="00FB3D2D">
            <w:pPr>
              <w:pStyle w:val="Heading2"/>
              <w:numPr>
                <w:ilvl w:val="0"/>
                <w:numId w:val="0"/>
              </w:numPr>
              <w:ind w:left="576"/>
            </w:pPr>
            <w:r>
              <w:t xml:space="preserve">YES, IT IS/ </w:t>
            </w:r>
            <w:r>
              <w:tab/>
              <w:t>NO, IT IS NOT</w:t>
            </w:r>
          </w:p>
          <w:p w14:paraId="75131A5A" w14:textId="77777777" w:rsidR="0083313F" w:rsidRDefault="0083313F" w:rsidP="00FB3D2D"/>
          <w:p w14:paraId="78E6DEDC" w14:textId="77777777" w:rsidR="0083313F" w:rsidRDefault="0083313F" w:rsidP="00FB3D2D">
            <w:pPr>
              <w:pStyle w:val="Heading1"/>
              <w:rPr>
                <w:bCs w:val="0"/>
                <w:szCs w:val="28"/>
              </w:rPr>
            </w:pPr>
            <w:r w:rsidRPr="00B96884">
              <w:rPr>
                <w:szCs w:val="28"/>
              </w:rPr>
              <w:t>Social Enterprise/ Charity/ Community Group</w:t>
            </w:r>
          </w:p>
          <w:p w14:paraId="4C009AFA" w14:textId="77777777" w:rsidR="0083313F" w:rsidRPr="009D6A2E" w:rsidRDefault="0083313F" w:rsidP="00FB3D2D"/>
          <w:p w14:paraId="4E4648CE" w14:textId="77777777" w:rsidR="0083313F" w:rsidRDefault="0083313F" w:rsidP="00FB3D2D">
            <w:pPr>
              <w:pStyle w:val="Heading2"/>
            </w:pPr>
            <w:r>
              <w:t>If you are a Social Enterprise, Charity, or Community Group, please answer the below questions.</w:t>
            </w:r>
          </w:p>
          <w:p w14:paraId="7963D475" w14:textId="77777777" w:rsidR="0083313F" w:rsidRDefault="0083313F" w:rsidP="00FB3D2D"/>
          <w:p w14:paraId="05DA939A" w14:textId="77777777" w:rsidR="0083313F" w:rsidRPr="00D75A72" w:rsidRDefault="0083313F" w:rsidP="00FB3D2D">
            <w:pPr>
              <w:pStyle w:val="Heading2"/>
              <w:rPr>
                <w:rFonts w:cs="Arial"/>
              </w:rPr>
            </w:pPr>
            <w:r w:rsidRPr="00D75A72">
              <w:rPr>
                <w:rFonts w:cs="Arial"/>
              </w:rPr>
              <w:lastRenderedPageBreak/>
              <w:t>What is your Legal Status:</w:t>
            </w:r>
            <w:r w:rsidRPr="00D75A72">
              <w:rPr>
                <w:rFonts w:cs="Arial"/>
              </w:rPr>
              <w:tab/>
            </w:r>
            <w:r w:rsidRPr="00D75A72">
              <w:rPr>
                <w:rFonts w:cs="Arial"/>
              </w:rPr>
              <w:tab/>
            </w:r>
          </w:p>
          <w:p w14:paraId="2D5D419B" w14:textId="77777777" w:rsidR="0083313F" w:rsidRPr="00D75A72" w:rsidRDefault="0083313F" w:rsidP="00FB3D2D">
            <w:pPr>
              <w:ind w:firstLine="576"/>
            </w:pPr>
            <w:r w:rsidRPr="00D75A72">
              <w:t>Social Enterprise/</w:t>
            </w:r>
            <w:r w:rsidRPr="00D75A72">
              <w:tab/>
              <w:t>Charity/</w:t>
            </w:r>
            <w:r w:rsidRPr="00D75A72">
              <w:tab/>
              <w:t>Community Group (</w:t>
            </w:r>
            <w:r>
              <w:t>delete</w:t>
            </w:r>
            <w:r w:rsidRPr="00D75A72">
              <w:t xml:space="preserve"> as appropriate).</w:t>
            </w:r>
          </w:p>
          <w:p w14:paraId="6DAA95CC" w14:textId="77777777" w:rsidR="0083313F" w:rsidRPr="00093B57" w:rsidRDefault="0083313F" w:rsidP="00FB3D2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2"/>
              <w:gridCol w:w="6548"/>
            </w:tblGrid>
            <w:tr w:rsidR="0083313F" w14:paraId="6B6EE733" w14:textId="77777777" w:rsidTr="00FB3D2D">
              <w:trPr>
                <w:trHeight w:val="250"/>
              </w:trPr>
              <w:tc>
                <w:tcPr>
                  <w:tcW w:w="2263" w:type="dxa"/>
                </w:tcPr>
                <w:p w14:paraId="44419FAE" w14:textId="77777777" w:rsidR="0083313F" w:rsidRPr="00D75A72" w:rsidRDefault="0083313F" w:rsidP="00FB3D2D">
                  <w:r w:rsidRPr="00D75A72">
                    <w:t>When did the organisation start operating?</w:t>
                  </w:r>
                </w:p>
              </w:tc>
              <w:tc>
                <w:tcPr>
                  <w:tcW w:w="6744" w:type="dxa"/>
                </w:tcPr>
                <w:p w14:paraId="2497B7B2" w14:textId="77777777" w:rsidR="0083313F" w:rsidRDefault="0083313F" w:rsidP="00FB3D2D"/>
              </w:tc>
            </w:tr>
            <w:tr w:rsidR="0083313F" w14:paraId="6C38F3D1" w14:textId="77777777" w:rsidTr="00FB3D2D">
              <w:trPr>
                <w:trHeight w:val="250"/>
              </w:trPr>
              <w:tc>
                <w:tcPr>
                  <w:tcW w:w="2263" w:type="dxa"/>
                </w:tcPr>
                <w:p w14:paraId="18A890EE" w14:textId="77777777" w:rsidR="0083313F" w:rsidRPr="00D75A72" w:rsidRDefault="0083313F" w:rsidP="00FB3D2D">
                  <w:r w:rsidRPr="00D75A72">
                    <w:t xml:space="preserve">Are you registered with the Office of Scottish Charities (OSC) </w:t>
                  </w:r>
                </w:p>
              </w:tc>
              <w:tc>
                <w:tcPr>
                  <w:tcW w:w="6744" w:type="dxa"/>
                </w:tcPr>
                <w:p w14:paraId="15CCC89D" w14:textId="77777777" w:rsidR="0083313F" w:rsidRDefault="0083313F" w:rsidP="00FB3D2D"/>
              </w:tc>
            </w:tr>
            <w:tr w:rsidR="0083313F" w14:paraId="34183EDF" w14:textId="77777777" w:rsidTr="00FB3D2D">
              <w:trPr>
                <w:trHeight w:val="250"/>
              </w:trPr>
              <w:tc>
                <w:tcPr>
                  <w:tcW w:w="2263" w:type="dxa"/>
                </w:tcPr>
                <w:p w14:paraId="5FEE8F63" w14:textId="77777777" w:rsidR="0083313F" w:rsidRPr="00D75A72" w:rsidRDefault="0083313F" w:rsidP="00FB3D2D">
                  <w:r w:rsidRPr="00D75A72">
                    <w:t>If yes what is your Scottish Charity Number?</w:t>
                  </w:r>
                </w:p>
              </w:tc>
              <w:tc>
                <w:tcPr>
                  <w:tcW w:w="6744" w:type="dxa"/>
                </w:tcPr>
                <w:p w14:paraId="5DFFA98C" w14:textId="77777777" w:rsidR="0083313F" w:rsidRDefault="0083313F" w:rsidP="00FB3D2D"/>
              </w:tc>
            </w:tr>
            <w:tr w:rsidR="0083313F" w14:paraId="1DD4D217" w14:textId="77777777" w:rsidTr="00FB3D2D">
              <w:trPr>
                <w:trHeight w:val="250"/>
              </w:trPr>
              <w:tc>
                <w:tcPr>
                  <w:tcW w:w="2263" w:type="dxa"/>
                </w:tcPr>
                <w:p w14:paraId="2130B0C7" w14:textId="77777777" w:rsidR="0083313F" w:rsidRPr="00D75A72" w:rsidRDefault="0083313F" w:rsidP="00FB3D2D">
                  <w:r w:rsidRPr="00D75A72">
                    <w:t xml:space="preserve">Are you an incorporated company? </w:t>
                  </w:r>
                </w:p>
              </w:tc>
              <w:tc>
                <w:tcPr>
                  <w:tcW w:w="6744" w:type="dxa"/>
                </w:tcPr>
                <w:p w14:paraId="63FA8BDF" w14:textId="77777777" w:rsidR="0083313F" w:rsidRDefault="0083313F" w:rsidP="00FB3D2D"/>
              </w:tc>
            </w:tr>
            <w:tr w:rsidR="0083313F" w14:paraId="3BA8E562" w14:textId="77777777" w:rsidTr="00FB3D2D">
              <w:trPr>
                <w:trHeight w:val="250"/>
              </w:trPr>
              <w:tc>
                <w:tcPr>
                  <w:tcW w:w="2263" w:type="dxa"/>
                </w:tcPr>
                <w:p w14:paraId="088C7B4D" w14:textId="77777777" w:rsidR="0083313F" w:rsidRPr="00D75A72" w:rsidRDefault="0083313F" w:rsidP="00FB3D2D">
                  <w:r w:rsidRPr="00D75A72">
                    <w:t>If yes, please provide your company registration number.</w:t>
                  </w:r>
                </w:p>
              </w:tc>
              <w:tc>
                <w:tcPr>
                  <w:tcW w:w="6744" w:type="dxa"/>
                </w:tcPr>
                <w:p w14:paraId="1062DC44" w14:textId="77777777" w:rsidR="0083313F" w:rsidRDefault="0083313F" w:rsidP="00FB3D2D"/>
              </w:tc>
            </w:tr>
            <w:tr w:rsidR="0083313F" w14:paraId="4663E5E2" w14:textId="77777777" w:rsidTr="00FB3D2D">
              <w:trPr>
                <w:trHeight w:val="250"/>
              </w:trPr>
              <w:tc>
                <w:tcPr>
                  <w:tcW w:w="2263" w:type="dxa"/>
                </w:tcPr>
                <w:p w14:paraId="5974C1C8" w14:textId="77777777" w:rsidR="0083313F" w:rsidRPr="00D75A72" w:rsidRDefault="0083313F" w:rsidP="00FB3D2D">
                  <w:r w:rsidRPr="00D75A72">
                    <w:t>If you are registered with a body not identified here, please provide details.</w:t>
                  </w:r>
                </w:p>
              </w:tc>
              <w:tc>
                <w:tcPr>
                  <w:tcW w:w="6744" w:type="dxa"/>
                </w:tcPr>
                <w:p w14:paraId="6F3B060C" w14:textId="77777777" w:rsidR="0083313F" w:rsidRDefault="0083313F" w:rsidP="00FB3D2D"/>
              </w:tc>
            </w:tr>
          </w:tbl>
          <w:p w14:paraId="0176DBC2" w14:textId="77777777" w:rsidR="0083313F" w:rsidRDefault="0083313F" w:rsidP="00FB3D2D"/>
          <w:p w14:paraId="47D94DFC" w14:textId="77777777" w:rsidR="0083313F" w:rsidRDefault="0083313F" w:rsidP="00FB3D2D"/>
          <w:p w14:paraId="76919257" w14:textId="77777777" w:rsidR="0083313F" w:rsidRDefault="0083313F" w:rsidP="00FB3D2D">
            <w:pPr>
              <w:pStyle w:val="Heading1"/>
            </w:pPr>
            <w:r w:rsidRPr="00C13349">
              <w:t>Proposal</w:t>
            </w:r>
          </w:p>
          <w:p w14:paraId="49A7F816" w14:textId="77777777" w:rsidR="0083313F" w:rsidRPr="00C13349" w:rsidRDefault="0083313F" w:rsidP="00FB3D2D"/>
          <w:p w14:paraId="4BE52DCC" w14:textId="77777777" w:rsidR="0083313F" w:rsidRDefault="0083313F" w:rsidP="00FB3D2D">
            <w:pPr>
              <w:pStyle w:val="Heading2"/>
            </w:pPr>
            <w:bookmarkStart w:id="5" w:name="_Hlk167298386"/>
            <w:r w:rsidRPr="002E456E">
              <w:t>This section should be completed in report format, giving a full answer to each of the questions to indicate how the proposal meets the purpose of the scheme.</w:t>
            </w:r>
          </w:p>
          <w:p w14:paraId="321AC1BA" w14:textId="77777777" w:rsidR="0083313F" w:rsidRDefault="0083313F" w:rsidP="00FB3D2D">
            <w:pPr>
              <w:tabs>
                <w:tab w:val="left" w:pos="7588"/>
              </w:tabs>
            </w:pPr>
            <w:r>
              <w:tab/>
              <w:t xml:space="preserve"> </w:t>
            </w:r>
          </w:p>
          <w:p w14:paraId="4786D583" w14:textId="77777777" w:rsidR="0083313F" w:rsidRPr="00C13349" w:rsidRDefault="0083313F" w:rsidP="00FB3D2D">
            <w:pPr>
              <w:pStyle w:val="Heading2"/>
            </w:pPr>
            <w:r>
              <w:t>Please provide an outline of the project below. Be as specific as you can.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3313F" w14:paraId="650873A0" w14:textId="77777777" w:rsidTr="00FB3D2D">
              <w:trPr>
                <w:trHeight w:val="1574"/>
              </w:trPr>
              <w:tc>
                <w:tcPr>
                  <w:tcW w:w="9016" w:type="dxa"/>
                </w:tcPr>
                <w:p w14:paraId="1AB9CD5F" w14:textId="77777777" w:rsidR="0083313F" w:rsidRDefault="0083313F" w:rsidP="00FB3D2D"/>
              </w:tc>
            </w:tr>
            <w:bookmarkEnd w:id="5"/>
          </w:tbl>
          <w:p w14:paraId="1048B139" w14:textId="77777777" w:rsidR="0083313F" w:rsidRDefault="0083313F" w:rsidP="00FB3D2D"/>
          <w:p w14:paraId="4FC380FE" w14:textId="77777777" w:rsidR="0083313F" w:rsidRDefault="0083313F" w:rsidP="00FB3D2D">
            <w:pPr>
              <w:pStyle w:val="Heading2"/>
              <w:spacing w:after="240"/>
            </w:pPr>
            <w:bookmarkStart w:id="6" w:name="_Hlk169032028"/>
            <w:bookmarkStart w:id="7" w:name="_Hlk167298401"/>
            <w:r>
              <w:t xml:space="preserve">Which of the key pillars of the </w:t>
            </w:r>
            <w:hyperlink r:id="rId9" w:history="1">
              <w:r w:rsidRPr="00201FAC">
                <w:rPr>
                  <w:rStyle w:val="Hyperlink"/>
                </w:rPr>
                <w:t>City Centre Strategy</w:t>
              </w:r>
            </w:hyperlink>
            <w:r>
              <w:t xml:space="preserve"> will your project support?</w:t>
            </w:r>
          </w:p>
          <w:p w14:paraId="1A386D56" w14:textId="77777777" w:rsidR="0083313F" w:rsidRPr="0015353A" w:rsidRDefault="0083313F" w:rsidP="008331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353A">
              <w:rPr>
                <w:rFonts w:ascii="Arial" w:hAnsi="Arial" w:cs="Arial"/>
                <w:sz w:val="24"/>
                <w:szCs w:val="24"/>
              </w:rPr>
              <w:t>Magnetic Experience</w:t>
            </w:r>
          </w:p>
          <w:p w14:paraId="01C746A6" w14:textId="77777777" w:rsidR="0083313F" w:rsidRPr="0015353A" w:rsidRDefault="0083313F" w:rsidP="008331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353A">
              <w:rPr>
                <w:rFonts w:ascii="Arial" w:hAnsi="Arial" w:cs="Arial"/>
                <w:sz w:val="24"/>
                <w:szCs w:val="24"/>
              </w:rPr>
              <w:t xml:space="preserve"> A Place to Live</w:t>
            </w:r>
          </w:p>
          <w:p w14:paraId="54EE0FF1" w14:textId="77777777" w:rsidR="0083313F" w:rsidRPr="0015353A" w:rsidRDefault="0083313F" w:rsidP="0083313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353A">
              <w:rPr>
                <w:rFonts w:ascii="Arial" w:hAnsi="Arial" w:cs="Arial"/>
                <w:sz w:val="24"/>
                <w:szCs w:val="24"/>
              </w:rPr>
              <w:t>Front Door to Innovation</w:t>
            </w:r>
          </w:p>
          <w:p w14:paraId="4BE66EE3" w14:textId="77777777" w:rsidR="0083313F" w:rsidRPr="00E57E8E" w:rsidRDefault="0083313F" w:rsidP="00FB3D2D"/>
          <w:p w14:paraId="6238DF3E" w14:textId="77777777" w:rsidR="0083313F" w:rsidRDefault="0083313F" w:rsidP="00FB3D2D">
            <w:pPr>
              <w:pStyle w:val="Heading2"/>
              <w:numPr>
                <w:ilvl w:val="0"/>
                <w:numId w:val="0"/>
              </w:numPr>
              <w:ind w:left="576"/>
              <w:rPr>
                <w:rStyle w:val="Heading2Char"/>
              </w:rPr>
            </w:pPr>
            <w:bookmarkStart w:id="8" w:name="_Hlk169032057"/>
            <w:r>
              <w:rPr>
                <w:rStyle w:val="Heading2Char"/>
              </w:rPr>
              <w:lastRenderedPageBreak/>
              <w:t xml:space="preserve">Please detail how the project </w:t>
            </w:r>
            <w:r w:rsidRPr="00C13349">
              <w:rPr>
                <w:rStyle w:val="Heading2Char"/>
              </w:rPr>
              <w:t>will</w:t>
            </w:r>
            <w:r>
              <w:rPr>
                <w:rStyle w:val="Heading2Char"/>
              </w:rPr>
              <w:t xml:space="preserve"> support the selected key pillars.</w:t>
            </w:r>
            <w:r w:rsidRPr="00C13349">
              <w:rPr>
                <w:rStyle w:val="Heading2Char"/>
              </w:rPr>
              <w:t xml:space="preserve"> Be as specific as you can</w:t>
            </w:r>
            <w:r>
              <w:rPr>
                <w:rStyle w:val="Heading2Char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3313F" w14:paraId="398B3827" w14:textId="77777777" w:rsidTr="00FB3D2D">
              <w:trPr>
                <w:trHeight w:val="2160"/>
              </w:trPr>
              <w:tc>
                <w:tcPr>
                  <w:tcW w:w="9016" w:type="dxa"/>
                </w:tcPr>
                <w:p w14:paraId="3AD93320" w14:textId="77777777" w:rsidR="0083313F" w:rsidRDefault="0083313F" w:rsidP="00FB3D2D"/>
              </w:tc>
            </w:tr>
          </w:tbl>
          <w:p w14:paraId="2CF60EBB" w14:textId="77777777" w:rsidR="0083313F" w:rsidRDefault="0083313F" w:rsidP="00FB3D2D"/>
          <w:p w14:paraId="769FD83F" w14:textId="77777777" w:rsidR="0083313F" w:rsidRPr="00E57E8E" w:rsidRDefault="0083313F" w:rsidP="00FB3D2D">
            <w:pPr>
              <w:pStyle w:val="Heading2"/>
              <w:spacing w:after="240"/>
            </w:pPr>
            <w:bookmarkStart w:id="9" w:name="_Hlk171425139"/>
            <w:r>
              <w:t xml:space="preserve">Please detail how your project will deliver a place-based improvement to the city centre. Be as specific as you can. </w:t>
            </w:r>
          </w:p>
          <w:p w14:paraId="6D37F18E" w14:textId="77777777" w:rsidR="0083313F" w:rsidRPr="00D20561" w:rsidRDefault="0083313F" w:rsidP="00FB3D2D">
            <w:pPr>
              <w:ind w:firstLine="576"/>
              <w:rPr>
                <w:u w:val="single"/>
              </w:rPr>
            </w:pPr>
            <w:bookmarkStart w:id="10" w:name="_Hlk171425163"/>
            <w:bookmarkEnd w:id="9"/>
            <w:r>
              <w:rPr>
                <w:u w:val="single"/>
              </w:rPr>
              <w:t>Place-based Improvements</w:t>
            </w:r>
          </w:p>
          <w:bookmarkEnd w:id="10"/>
          <w:p w14:paraId="163ABA6B" w14:textId="77777777" w:rsidR="0083313F" w:rsidRPr="00AB63A0" w:rsidRDefault="0083313F" w:rsidP="0083313F">
            <w:pPr>
              <w:numPr>
                <w:ilvl w:val="2"/>
                <w:numId w:val="4"/>
              </w:numPr>
              <w:spacing w:line="259" w:lineRule="auto"/>
            </w:pPr>
            <w:r w:rsidRPr="00AB63A0">
              <w:t>Minor repair work</w:t>
            </w:r>
            <w:r>
              <w:t>s</w:t>
            </w:r>
          </w:p>
          <w:p w14:paraId="660E48A6" w14:textId="77777777" w:rsidR="0083313F" w:rsidRDefault="0083313F" w:rsidP="0083313F">
            <w:pPr>
              <w:numPr>
                <w:ilvl w:val="2"/>
                <w:numId w:val="4"/>
              </w:numPr>
              <w:spacing w:line="259" w:lineRule="auto"/>
            </w:pPr>
            <w:r w:rsidRPr="00AB63A0">
              <w:t>Meanwhile Use</w:t>
            </w:r>
          </w:p>
          <w:p w14:paraId="4D0607D5" w14:textId="77777777" w:rsidR="0083313F" w:rsidRDefault="0083313F" w:rsidP="0083313F">
            <w:pPr>
              <w:numPr>
                <w:ilvl w:val="2"/>
                <w:numId w:val="4"/>
              </w:numPr>
              <w:spacing w:line="259" w:lineRule="auto"/>
            </w:pPr>
            <w:r>
              <w:t>Small-scale greening/public space improvements</w:t>
            </w:r>
          </w:p>
          <w:p w14:paraId="7B67560F" w14:textId="77777777" w:rsidR="0083313F" w:rsidRPr="00AB63A0" w:rsidRDefault="0083313F" w:rsidP="0083313F">
            <w:pPr>
              <w:numPr>
                <w:ilvl w:val="2"/>
                <w:numId w:val="4"/>
              </w:numPr>
              <w:spacing w:line="259" w:lineRule="auto"/>
            </w:pPr>
            <w:r>
              <w:t>Small-scale play infrastructure</w:t>
            </w:r>
          </w:p>
          <w:p w14:paraId="465D7BEE" w14:textId="77777777" w:rsidR="0083313F" w:rsidRPr="00AB63A0" w:rsidRDefault="0083313F" w:rsidP="0083313F">
            <w:pPr>
              <w:numPr>
                <w:ilvl w:val="2"/>
                <w:numId w:val="4"/>
              </w:numPr>
              <w:spacing w:line="259" w:lineRule="auto"/>
            </w:pPr>
            <w:r w:rsidRPr="00AB63A0">
              <w:t>Measures to:</w:t>
            </w:r>
          </w:p>
          <w:p w14:paraId="0B682451" w14:textId="77777777" w:rsidR="0083313F" w:rsidRPr="00AB63A0" w:rsidRDefault="0083313F" w:rsidP="0083313F">
            <w:pPr>
              <w:numPr>
                <w:ilvl w:val="3"/>
                <w:numId w:val="3"/>
              </w:numPr>
              <w:spacing w:line="259" w:lineRule="auto"/>
            </w:pPr>
            <w:r>
              <w:t>A</w:t>
            </w:r>
            <w:r w:rsidRPr="00AB63A0">
              <w:t>lleviate anti-social behaviou</w:t>
            </w:r>
            <w:r>
              <w:t>r</w:t>
            </w:r>
          </w:p>
          <w:p w14:paraId="3545FC83" w14:textId="77777777" w:rsidR="0083313F" w:rsidRPr="00AB63A0" w:rsidRDefault="0083313F" w:rsidP="0083313F">
            <w:pPr>
              <w:numPr>
                <w:ilvl w:val="3"/>
                <w:numId w:val="3"/>
              </w:numPr>
              <w:spacing w:line="259" w:lineRule="auto"/>
            </w:pPr>
            <w:r w:rsidRPr="00AB63A0">
              <w:t>Increas</w:t>
            </w:r>
            <w:r>
              <w:t>e</w:t>
            </w:r>
            <w:r w:rsidRPr="00AB63A0">
              <w:t xml:space="preserve"> footfall</w:t>
            </w:r>
          </w:p>
          <w:p w14:paraId="58F4F332" w14:textId="77777777" w:rsidR="0083313F" w:rsidRPr="00AB63A0" w:rsidRDefault="0083313F" w:rsidP="0083313F">
            <w:pPr>
              <w:numPr>
                <w:ilvl w:val="3"/>
                <w:numId w:val="3"/>
              </w:numPr>
              <w:spacing w:line="259" w:lineRule="auto"/>
            </w:pPr>
            <w:r w:rsidRPr="00AB63A0">
              <w:t>Reduc</w:t>
            </w:r>
            <w:r>
              <w:t>e</w:t>
            </w:r>
            <w:r w:rsidRPr="00AB63A0">
              <w:t xml:space="preserve"> blight</w:t>
            </w:r>
          </w:p>
          <w:bookmarkEnd w:id="6"/>
          <w:bookmarkEnd w:id="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3313F" w14:paraId="7781E9C2" w14:textId="77777777" w:rsidTr="00FB3D2D">
              <w:trPr>
                <w:trHeight w:val="1661"/>
              </w:trPr>
              <w:tc>
                <w:tcPr>
                  <w:tcW w:w="9016" w:type="dxa"/>
                </w:tcPr>
                <w:p w14:paraId="4822BB8D" w14:textId="77777777" w:rsidR="0083313F" w:rsidRDefault="0083313F" w:rsidP="00FB3D2D"/>
              </w:tc>
            </w:tr>
            <w:bookmarkEnd w:id="7"/>
          </w:tbl>
          <w:p w14:paraId="4DF1BA00" w14:textId="77777777" w:rsidR="0083313F" w:rsidRDefault="0083313F" w:rsidP="00FB3D2D"/>
          <w:p w14:paraId="4D797C06" w14:textId="77777777" w:rsidR="0083313F" w:rsidRPr="00F869C2" w:rsidRDefault="0083313F" w:rsidP="00FB3D2D">
            <w:pPr>
              <w:pStyle w:val="Heading2"/>
            </w:pPr>
            <w:bookmarkStart w:id="11" w:name="_Hlk167298415"/>
            <w:r>
              <w:t xml:space="preserve">How will your project engage the community and the public, including through social media? Be as specific as you can.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3313F" w14:paraId="029A4C12" w14:textId="77777777" w:rsidTr="00FB3D2D">
              <w:trPr>
                <w:trHeight w:val="1734"/>
              </w:trPr>
              <w:tc>
                <w:tcPr>
                  <w:tcW w:w="9016" w:type="dxa"/>
                </w:tcPr>
                <w:p w14:paraId="4897CCD8" w14:textId="77777777" w:rsidR="0083313F" w:rsidRDefault="0083313F" w:rsidP="00FB3D2D"/>
              </w:tc>
            </w:tr>
            <w:bookmarkEnd w:id="11"/>
          </w:tbl>
          <w:p w14:paraId="7464FA98" w14:textId="77777777" w:rsidR="0083313F" w:rsidRDefault="0083313F" w:rsidP="00FB3D2D"/>
          <w:p w14:paraId="60EE91EE" w14:textId="77777777" w:rsidR="0083313F" w:rsidRDefault="0083313F" w:rsidP="00FB3D2D">
            <w:pPr>
              <w:pStyle w:val="Heading2"/>
            </w:pPr>
            <w:r w:rsidRPr="001D3F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4CC0F5F" wp14:editId="3824DF0F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449287</wp:posOffset>
                      </wp:positionV>
                      <wp:extent cx="5721350" cy="1149350"/>
                      <wp:effectExtent l="0" t="0" r="12700" b="12700"/>
                      <wp:wrapSquare wrapText="bothSides"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1DDD3" w14:textId="77777777" w:rsidR="0083313F" w:rsidRDefault="0083313F" w:rsidP="0083313F"/>
                                <w:p w14:paraId="46E7AC70" w14:textId="77777777" w:rsidR="0083313F" w:rsidRDefault="0083313F" w:rsidP="0083313F"/>
                                <w:p w14:paraId="40CF14C9" w14:textId="77777777" w:rsidR="0083313F" w:rsidRDefault="0083313F" w:rsidP="0083313F"/>
                                <w:p w14:paraId="635D4386" w14:textId="77777777" w:rsidR="0083313F" w:rsidRDefault="0083313F" w:rsidP="008331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C0F5F" id="Text Box 7" o:spid="_x0000_s1028" type="#_x0000_t202" alt="&quot;&quot;" style="position:absolute;left:0;text-align:left;margin-left:399.3pt;margin-top:35.4pt;width:450.5pt;height:9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">
                      <v:textbox>
                        <w:txbxContent>
                          <w:p w14:paraId="3141DDD3" w14:textId="77777777" w:rsidR="0083313F" w:rsidRDefault="0083313F" w:rsidP="0083313F"/>
                          <w:p w14:paraId="46E7AC70" w14:textId="77777777" w:rsidR="0083313F" w:rsidRDefault="0083313F" w:rsidP="0083313F"/>
                          <w:p w14:paraId="40CF14C9" w14:textId="77777777" w:rsidR="0083313F" w:rsidRDefault="0083313F" w:rsidP="0083313F"/>
                          <w:p w14:paraId="635D4386" w14:textId="77777777" w:rsidR="0083313F" w:rsidRDefault="0083313F" w:rsidP="0083313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t>What is the project location? Please fill in the box below if the project location is different to the address provided above.</w:t>
            </w:r>
          </w:p>
          <w:p w14:paraId="3B6139D8" w14:textId="77777777" w:rsidR="0083313F" w:rsidRDefault="0083313F" w:rsidP="00FB3D2D">
            <w:pPr>
              <w:pStyle w:val="Heading2"/>
              <w:numPr>
                <w:ilvl w:val="0"/>
                <w:numId w:val="0"/>
              </w:numPr>
            </w:pPr>
            <w:bookmarkStart w:id="12" w:name="_Hlk167298019"/>
          </w:p>
          <w:p w14:paraId="1BF4D9E7" w14:textId="77777777" w:rsidR="0083313F" w:rsidRDefault="0083313F" w:rsidP="00FB3D2D">
            <w:pPr>
              <w:pStyle w:val="Heading2"/>
            </w:pPr>
            <w:r>
              <w:t>Total project cost.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3313F" w14:paraId="240A1139" w14:textId="77777777" w:rsidTr="00FB3D2D">
              <w:tc>
                <w:tcPr>
                  <w:tcW w:w="8793" w:type="dxa"/>
                </w:tcPr>
                <w:p w14:paraId="1B5842DE" w14:textId="77777777" w:rsidR="0083313F" w:rsidRDefault="0083313F" w:rsidP="00FB3D2D">
                  <w:r>
                    <w:t>£</w:t>
                  </w:r>
                </w:p>
              </w:tc>
            </w:tr>
          </w:tbl>
          <w:p w14:paraId="314371A1" w14:textId="77777777" w:rsidR="0083313F" w:rsidRDefault="0083313F" w:rsidP="00FB3D2D"/>
          <w:p w14:paraId="036AF0A1" w14:textId="77777777" w:rsidR="0083313F" w:rsidRDefault="0083313F" w:rsidP="00FB3D2D">
            <w:pPr>
              <w:pStyle w:val="Heading2"/>
            </w:pPr>
            <w:r>
              <w:t>Please indicate how much funding you are applying for from the Improvement Grant Fund.</w:t>
            </w:r>
          </w:p>
          <w:tbl>
            <w:tblPr>
              <w:tblStyle w:val="TableGrid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8764"/>
            </w:tblGrid>
            <w:tr w:rsidR="0083313F" w14:paraId="1F9AFCF5" w14:textId="77777777" w:rsidTr="00FB3D2D">
              <w:tc>
                <w:tcPr>
                  <w:tcW w:w="8767" w:type="dxa"/>
                </w:tcPr>
                <w:p w14:paraId="389DFA60" w14:textId="77777777" w:rsidR="0083313F" w:rsidRDefault="0083313F" w:rsidP="00FB3D2D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£</w:t>
                  </w:r>
                </w:p>
              </w:tc>
            </w:tr>
          </w:tbl>
          <w:p w14:paraId="17E712CE" w14:textId="77777777" w:rsidR="0083313F" w:rsidRDefault="0083313F" w:rsidP="00FB3D2D">
            <w:pPr>
              <w:pStyle w:val="Heading2"/>
              <w:numPr>
                <w:ilvl w:val="0"/>
                <w:numId w:val="0"/>
              </w:numPr>
              <w:ind w:left="576" w:hanging="576"/>
            </w:pPr>
          </w:p>
          <w:p w14:paraId="16C92D79" w14:textId="77777777" w:rsidR="0083313F" w:rsidRDefault="0083313F" w:rsidP="00FB3D2D">
            <w:pPr>
              <w:pStyle w:val="Heading2"/>
            </w:pPr>
            <w:r>
              <w:t>Please also indicate how much additional funding (if any) you will be receiving.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2"/>
              <w:gridCol w:w="2998"/>
            </w:tblGrid>
            <w:tr w:rsidR="0083313F" w14:paraId="6F6D0798" w14:textId="77777777" w:rsidTr="00FB3D2D">
              <w:tc>
                <w:tcPr>
                  <w:tcW w:w="5794" w:type="dxa"/>
                </w:tcPr>
                <w:p w14:paraId="3EE23D1E" w14:textId="77777777" w:rsidR="0083313F" w:rsidRPr="00D46702" w:rsidRDefault="0083313F" w:rsidP="00FB3D2D">
                  <w:pPr>
                    <w:rPr>
                      <w:b/>
                      <w:bCs/>
                    </w:rPr>
                  </w:pPr>
                  <w:r w:rsidRPr="00D46702">
                    <w:rPr>
                      <w:b/>
                      <w:bCs/>
                    </w:rPr>
                    <w:t xml:space="preserve">Funding Source </w:t>
                  </w:r>
                </w:p>
              </w:tc>
              <w:tc>
                <w:tcPr>
                  <w:tcW w:w="2999" w:type="dxa"/>
                </w:tcPr>
                <w:p w14:paraId="084F90A7" w14:textId="77777777" w:rsidR="0083313F" w:rsidRPr="00D46702" w:rsidRDefault="0083313F" w:rsidP="00FB3D2D">
                  <w:pPr>
                    <w:rPr>
                      <w:b/>
                      <w:bCs/>
                    </w:rPr>
                  </w:pPr>
                  <w:r w:rsidRPr="00D46702">
                    <w:rPr>
                      <w:b/>
                      <w:bCs/>
                    </w:rPr>
                    <w:t>Funding Amount</w:t>
                  </w:r>
                </w:p>
              </w:tc>
            </w:tr>
            <w:tr w:rsidR="0083313F" w14:paraId="5B97AF6D" w14:textId="77777777" w:rsidTr="00FB3D2D">
              <w:tc>
                <w:tcPr>
                  <w:tcW w:w="5794" w:type="dxa"/>
                </w:tcPr>
                <w:p w14:paraId="44C94383" w14:textId="77777777" w:rsidR="0083313F" w:rsidRDefault="0083313F" w:rsidP="00FB3D2D">
                  <w:r>
                    <w:t>Other funder name:</w:t>
                  </w:r>
                </w:p>
              </w:tc>
              <w:tc>
                <w:tcPr>
                  <w:tcW w:w="2999" w:type="dxa"/>
                </w:tcPr>
                <w:p w14:paraId="782FC4A4" w14:textId="77777777" w:rsidR="0083313F" w:rsidRDefault="0083313F" w:rsidP="00FB3D2D">
                  <w:r>
                    <w:t>£</w:t>
                  </w:r>
                </w:p>
              </w:tc>
            </w:tr>
            <w:tr w:rsidR="0083313F" w14:paraId="6ABB6463" w14:textId="77777777" w:rsidTr="00FB3D2D">
              <w:tc>
                <w:tcPr>
                  <w:tcW w:w="5794" w:type="dxa"/>
                </w:tcPr>
                <w:p w14:paraId="6531DF82" w14:textId="77777777" w:rsidR="0083313F" w:rsidRDefault="0083313F" w:rsidP="00FB3D2D">
                  <w:r>
                    <w:t>Other funder name:</w:t>
                  </w:r>
                </w:p>
              </w:tc>
              <w:tc>
                <w:tcPr>
                  <w:tcW w:w="2999" w:type="dxa"/>
                </w:tcPr>
                <w:p w14:paraId="4558622E" w14:textId="77777777" w:rsidR="0083313F" w:rsidRDefault="0083313F" w:rsidP="00FB3D2D">
                  <w:r>
                    <w:t>£</w:t>
                  </w:r>
                </w:p>
              </w:tc>
            </w:tr>
            <w:tr w:rsidR="0083313F" w14:paraId="6A549E64" w14:textId="77777777" w:rsidTr="00FB3D2D">
              <w:tc>
                <w:tcPr>
                  <w:tcW w:w="5794" w:type="dxa"/>
                </w:tcPr>
                <w:p w14:paraId="32071676" w14:textId="77777777" w:rsidR="0083313F" w:rsidRDefault="0083313F" w:rsidP="00FB3D2D">
                  <w:r>
                    <w:t>Other funder name:</w:t>
                  </w:r>
                </w:p>
              </w:tc>
              <w:tc>
                <w:tcPr>
                  <w:tcW w:w="2999" w:type="dxa"/>
                </w:tcPr>
                <w:p w14:paraId="54F5874E" w14:textId="77777777" w:rsidR="0083313F" w:rsidRDefault="0083313F" w:rsidP="00FB3D2D">
                  <w:r>
                    <w:t>£</w:t>
                  </w:r>
                </w:p>
              </w:tc>
            </w:tr>
            <w:tr w:rsidR="0083313F" w14:paraId="2420D66C" w14:textId="77777777" w:rsidTr="00FB3D2D">
              <w:tc>
                <w:tcPr>
                  <w:tcW w:w="5794" w:type="dxa"/>
                </w:tcPr>
                <w:p w14:paraId="4B4D411D" w14:textId="77777777" w:rsidR="0083313F" w:rsidRDefault="0083313F" w:rsidP="00FB3D2D">
                  <w:r>
                    <w:t>Other funder name:</w:t>
                  </w:r>
                </w:p>
              </w:tc>
              <w:tc>
                <w:tcPr>
                  <w:tcW w:w="2999" w:type="dxa"/>
                </w:tcPr>
                <w:p w14:paraId="6DC7C6C1" w14:textId="77777777" w:rsidR="0083313F" w:rsidRDefault="0083313F" w:rsidP="00FB3D2D">
                  <w:r>
                    <w:t>£</w:t>
                  </w:r>
                </w:p>
              </w:tc>
            </w:tr>
            <w:tr w:rsidR="0083313F" w14:paraId="34E9E688" w14:textId="77777777" w:rsidTr="00FB3D2D">
              <w:tc>
                <w:tcPr>
                  <w:tcW w:w="5794" w:type="dxa"/>
                </w:tcPr>
                <w:p w14:paraId="1ACEADE6" w14:textId="77777777" w:rsidR="0083313F" w:rsidRDefault="0083313F" w:rsidP="00FB3D2D">
                  <w:r>
                    <w:t>Total funding secured</w:t>
                  </w:r>
                </w:p>
              </w:tc>
              <w:tc>
                <w:tcPr>
                  <w:tcW w:w="2999" w:type="dxa"/>
                </w:tcPr>
                <w:p w14:paraId="05F22108" w14:textId="77777777" w:rsidR="0083313F" w:rsidRDefault="0083313F" w:rsidP="00FB3D2D">
                  <w:r>
                    <w:t>£</w:t>
                  </w:r>
                </w:p>
              </w:tc>
            </w:tr>
            <w:bookmarkEnd w:id="12"/>
          </w:tbl>
          <w:p w14:paraId="0C3DB2D8" w14:textId="77777777" w:rsidR="0083313F" w:rsidRDefault="0083313F" w:rsidP="00FB3D2D">
            <w:pPr>
              <w:pStyle w:val="Heading2"/>
              <w:numPr>
                <w:ilvl w:val="0"/>
                <w:numId w:val="0"/>
              </w:numPr>
            </w:pPr>
          </w:p>
          <w:p w14:paraId="3602CE3A" w14:textId="77777777" w:rsidR="0083313F" w:rsidRPr="00287814" w:rsidRDefault="0083313F" w:rsidP="00FB3D2D">
            <w:pPr>
              <w:pStyle w:val="Heading2"/>
            </w:pPr>
            <w:r>
              <w:t xml:space="preserve">Are you/the organisation you represent, in receipt of any grant funding for other projects? Please indicate how much grant funding you have received and which projects this is for.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2"/>
              <w:gridCol w:w="2051"/>
              <w:gridCol w:w="2111"/>
              <w:gridCol w:w="2296"/>
            </w:tblGrid>
            <w:tr w:rsidR="0083313F" w14:paraId="11DD714B" w14:textId="77777777" w:rsidTr="00FB3D2D">
              <w:tc>
                <w:tcPr>
                  <w:tcW w:w="2405" w:type="dxa"/>
                </w:tcPr>
                <w:p w14:paraId="24AE6508" w14:textId="77777777" w:rsidR="0083313F" w:rsidRPr="00326E90" w:rsidRDefault="0083313F" w:rsidP="00FB3D2D">
                  <w:pPr>
                    <w:rPr>
                      <w:b/>
                      <w:bCs/>
                    </w:rPr>
                  </w:pPr>
                  <w:r w:rsidRPr="00326E90">
                    <w:rPr>
                      <w:b/>
                      <w:bCs/>
                    </w:rPr>
                    <w:t>Funder</w:t>
                  </w:r>
                </w:p>
              </w:tc>
              <w:tc>
                <w:tcPr>
                  <w:tcW w:w="2103" w:type="dxa"/>
                </w:tcPr>
                <w:p w14:paraId="5166B534" w14:textId="77777777" w:rsidR="0083313F" w:rsidRPr="00326E90" w:rsidRDefault="0083313F" w:rsidP="00FB3D2D">
                  <w:pPr>
                    <w:rPr>
                      <w:b/>
                      <w:bCs/>
                    </w:rPr>
                  </w:pPr>
                  <w:r w:rsidRPr="00326E90">
                    <w:rPr>
                      <w:b/>
                      <w:bCs/>
                    </w:rPr>
                    <w:t xml:space="preserve">Amount </w:t>
                  </w:r>
                </w:p>
              </w:tc>
              <w:tc>
                <w:tcPr>
                  <w:tcW w:w="2150" w:type="dxa"/>
                </w:tcPr>
                <w:p w14:paraId="6C4268CD" w14:textId="77777777" w:rsidR="0083313F" w:rsidRPr="00326E90" w:rsidRDefault="0083313F" w:rsidP="00FB3D2D">
                  <w:pPr>
                    <w:rPr>
                      <w:b/>
                      <w:bCs/>
                    </w:rPr>
                  </w:pPr>
                  <w:r w:rsidRPr="00326E90">
                    <w:rPr>
                      <w:b/>
                      <w:bCs/>
                    </w:rPr>
                    <w:t>Received?</w:t>
                  </w:r>
                </w:p>
              </w:tc>
              <w:tc>
                <w:tcPr>
                  <w:tcW w:w="2358" w:type="dxa"/>
                </w:tcPr>
                <w:p w14:paraId="4ABB634E" w14:textId="77777777" w:rsidR="0083313F" w:rsidRPr="00326E90" w:rsidRDefault="0083313F" w:rsidP="00FB3D2D">
                  <w:pPr>
                    <w:rPr>
                      <w:b/>
                      <w:bCs/>
                    </w:rPr>
                  </w:pPr>
                  <w:r w:rsidRPr="00326E90">
                    <w:rPr>
                      <w:b/>
                      <w:bCs/>
                    </w:rPr>
                    <w:t>Date grant awarded</w:t>
                  </w:r>
                </w:p>
              </w:tc>
            </w:tr>
            <w:tr w:rsidR="0083313F" w14:paraId="45769964" w14:textId="77777777" w:rsidTr="00FB3D2D">
              <w:tc>
                <w:tcPr>
                  <w:tcW w:w="2405" w:type="dxa"/>
                </w:tcPr>
                <w:p w14:paraId="7750086F" w14:textId="77777777" w:rsidR="0083313F" w:rsidRDefault="0083313F" w:rsidP="00FB3D2D"/>
              </w:tc>
              <w:tc>
                <w:tcPr>
                  <w:tcW w:w="2103" w:type="dxa"/>
                </w:tcPr>
                <w:p w14:paraId="54608162" w14:textId="77777777" w:rsidR="0083313F" w:rsidRDefault="0083313F" w:rsidP="00FB3D2D"/>
              </w:tc>
              <w:tc>
                <w:tcPr>
                  <w:tcW w:w="2150" w:type="dxa"/>
                </w:tcPr>
                <w:p w14:paraId="15507E92" w14:textId="77777777" w:rsidR="0083313F" w:rsidRDefault="0083313F" w:rsidP="00FB3D2D"/>
              </w:tc>
              <w:tc>
                <w:tcPr>
                  <w:tcW w:w="2358" w:type="dxa"/>
                </w:tcPr>
                <w:p w14:paraId="4C146514" w14:textId="77777777" w:rsidR="0083313F" w:rsidRDefault="0083313F" w:rsidP="00FB3D2D"/>
              </w:tc>
            </w:tr>
            <w:tr w:rsidR="0083313F" w14:paraId="12A35ECF" w14:textId="77777777" w:rsidTr="00FB3D2D">
              <w:tc>
                <w:tcPr>
                  <w:tcW w:w="2405" w:type="dxa"/>
                </w:tcPr>
                <w:p w14:paraId="71E76518" w14:textId="77777777" w:rsidR="0083313F" w:rsidRDefault="0083313F" w:rsidP="00FB3D2D"/>
              </w:tc>
              <w:tc>
                <w:tcPr>
                  <w:tcW w:w="2103" w:type="dxa"/>
                </w:tcPr>
                <w:p w14:paraId="551E4CC4" w14:textId="77777777" w:rsidR="0083313F" w:rsidRDefault="0083313F" w:rsidP="00FB3D2D"/>
              </w:tc>
              <w:tc>
                <w:tcPr>
                  <w:tcW w:w="2150" w:type="dxa"/>
                </w:tcPr>
                <w:p w14:paraId="0673EF92" w14:textId="77777777" w:rsidR="0083313F" w:rsidRDefault="0083313F" w:rsidP="00FB3D2D"/>
              </w:tc>
              <w:tc>
                <w:tcPr>
                  <w:tcW w:w="2358" w:type="dxa"/>
                </w:tcPr>
                <w:p w14:paraId="28BA6AE3" w14:textId="77777777" w:rsidR="0083313F" w:rsidRDefault="0083313F" w:rsidP="00FB3D2D"/>
              </w:tc>
            </w:tr>
            <w:tr w:rsidR="0083313F" w14:paraId="345C2B16" w14:textId="77777777" w:rsidTr="00FB3D2D">
              <w:tc>
                <w:tcPr>
                  <w:tcW w:w="2405" w:type="dxa"/>
                </w:tcPr>
                <w:p w14:paraId="2078E499" w14:textId="77777777" w:rsidR="0083313F" w:rsidRDefault="0083313F" w:rsidP="00FB3D2D"/>
              </w:tc>
              <w:tc>
                <w:tcPr>
                  <w:tcW w:w="2103" w:type="dxa"/>
                </w:tcPr>
                <w:p w14:paraId="58E67A4D" w14:textId="77777777" w:rsidR="0083313F" w:rsidRDefault="0083313F" w:rsidP="00FB3D2D"/>
              </w:tc>
              <w:tc>
                <w:tcPr>
                  <w:tcW w:w="2150" w:type="dxa"/>
                </w:tcPr>
                <w:p w14:paraId="1CEEC912" w14:textId="77777777" w:rsidR="0083313F" w:rsidRDefault="0083313F" w:rsidP="00FB3D2D"/>
              </w:tc>
              <w:tc>
                <w:tcPr>
                  <w:tcW w:w="2358" w:type="dxa"/>
                </w:tcPr>
                <w:p w14:paraId="0FA47D00" w14:textId="77777777" w:rsidR="0083313F" w:rsidRDefault="0083313F" w:rsidP="00FB3D2D"/>
              </w:tc>
            </w:tr>
          </w:tbl>
          <w:p w14:paraId="4EEDCCC6" w14:textId="77777777" w:rsidR="0083313F" w:rsidRPr="006C2C76" w:rsidRDefault="0083313F" w:rsidP="00FB3D2D"/>
          <w:p w14:paraId="13D5A358" w14:textId="77777777" w:rsidR="0083313F" w:rsidRPr="00991C70" w:rsidRDefault="0083313F" w:rsidP="00FB3D2D">
            <w:pPr>
              <w:pStyle w:val="Heading2"/>
            </w:pPr>
            <w:r>
              <w:t>Project commencement.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3"/>
              <w:gridCol w:w="4087"/>
            </w:tblGrid>
            <w:tr w:rsidR="0083313F" w14:paraId="765CE0B4" w14:textId="77777777" w:rsidTr="00FB3D2D">
              <w:tc>
                <w:tcPr>
                  <w:tcW w:w="4815" w:type="dxa"/>
                </w:tcPr>
                <w:p w14:paraId="05E83187" w14:textId="77777777" w:rsidR="0083313F" w:rsidRDefault="0083313F" w:rsidP="00FB3D2D">
                  <w:bookmarkStart w:id="13" w:name="_Hlk167298448"/>
                  <w:r>
                    <w:t>What date will your project start?</w:t>
                  </w:r>
                </w:p>
              </w:tc>
              <w:tc>
                <w:tcPr>
                  <w:tcW w:w="4201" w:type="dxa"/>
                </w:tcPr>
                <w:p w14:paraId="37C0B141" w14:textId="77777777" w:rsidR="0083313F" w:rsidRDefault="0083313F" w:rsidP="00FB3D2D"/>
              </w:tc>
            </w:tr>
            <w:bookmarkEnd w:id="13"/>
          </w:tbl>
          <w:p w14:paraId="64254E47" w14:textId="77777777" w:rsidR="0083313F" w:rsidRDefault="0083313F" w:rsidP="00FB3D2D">
            <w:pPr>
              <w:rPr>
                <w:u w:val="single"/>
              </w:rPr>
            </w:pPr>
          </w:p>
          <w:p w14:paraId="0638E16C" w14:textId="77777777" w:rsidR="0083313F" w:rsidRDefault="0083313F" w:rsidP="00FB3D2D">
            <w:pPr>
              <w:pStyle w:val="Heading2"/>
              <w:numPr>
                <w:ilvl w:val="0"/>
                <w:numId w:val="0"/>
              </w:numPr>
              <w:ind w:left="576" w:hanging="576"/>
            </w:pPr>
          </w:p>
          <w:p w14:paraId="4F2CA7BA" w14:textId="77777777" w:rsidR="0083313F" w:rsidRPr="00991C70" w:rsidRDefault="0083313F" w:rsidP="00FB3D2D">
            <w:pPr>
              <w:pStyle w:val="Heading2"/>
            </w:pPr>
            <w:bookmarkStart w:id="14" w:name="_Hlk168308156"/>
            <w:r>
              <w:t>Please</w:t>
            </w:r>
            <w:bookmarkStart w:id="15" w:name="_Hlk168308780"/>
            <w:r>
              <w:t xml:space="preserve"> itemise proposed costs, suppliers and dates below.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6"/>
              <w:gridCol w:w="1549"/>
              <w:gridCol w:w="3303"/>
              <w:gridCol w:w="1752"/>
            </w:tblGrid>
            <w:tr w:rsidR="0083313F" w14:paraId="75676F7C" w14:textId="77777777" w:rsidTr="00FB3D2D">
              <w:tc>
                <w:tcPr>
                  <w:tcW w:w="2254" w:type="dxa"/>
                </w:tcPr>
                <w:bookmarkEnd w:id="15"/>
                <w:p w14:paraId="7F2B6CF3" w14:textId="77777777" w:rsidR="0083313F" w:rsidRPr="001779B9" w:rsidRDefault="0083313F" w:rsidP="00FB3D2D">
                  <w:pPr>
                    <w:rPr>
                      <w:b/>
                      <w:bCs/>
                    </w:rPr>
                  </w:pPr>
                  <w:r w:rsidRPr="001779B9">
                    <w:rPr>
                      <w:b/>
                      <w:bCs/>
                    </w:rPr>
                    <w:t>Item</w:t>
                  </w:r>
                </w:p>
              </w:tc>
              <w:tc>
                <w:tcPr>
                  <w:tcW w:w="1569" w:type="dxa"/>
                </w:tcPr>
                <w:p w14:paraId="3FFF9313" w14:textId="77777777" w:rsidR="0083313F" w:rsidRPr="001779B9" w:rsidRDefault="0083313F" w:rsidP="00FB3D2D">
                  <w:pPr>
                    <w:rPr>
                      <w:b/>
                      <w:bCs/>
                    </w:rPr>
                  </w:pPr>
                  <w:r w:rsidRPr="001779B9">
                    <w:rPr>
                      <w:b/>
                      <w:bCs/>
                    </w:rPr>
                    <w:t>Amount £</w:t>
                  </w:r>
                </w:p>
              </w:tc>
              <w:tc>
                <w:tcPr>
                  <w:tcW w:w="3402" w:type="dxa"/>
                </w:tcPr>
                <w:p w14:paraId="4ABA0FDA" w14:textId="77777777" w:rsidR="0083313F" w:rsidRPr="001779B9" w:rsidRDefault="0083313F" w:rsidP="00FB3D2D">
                  <w:pPr>
                    <w:rPr>
                      <w:b/>
                      <w:bCs/>
                    </w:rPr>
                  </w:pPr>
                  <w:r w:rsidRPr="001779B9">
                    <w:rPr>
                      <w:b/>
                      <w:bCs/>
                    </w:rPr>
                    <w:t xml:space="preserve">Supplier </w:t>
                  </w:r>
                </w:p>
              </w:tc>
              <w:tc>
                <w:tcPr>
                  <w:tcW w:w="1791" w:type="dxa"/>
                </w:tcPr>
                <w:p w14:paraId="5EFEF0C4" w14:textId="77777777" w:rsidR="0083313F" w:rsidRPr="001779B9" w:rsidRDefault="0083313F" w:rsidP="00FB3D2D">
                  <w:pPr>
                    <w:rPr>
                      <w:b/>
                      <w:bCs/>
                    </w:rPr>
                  </w:pPr>
                  <w:r w:rsidRPr="001779B9">
                    <w:rPr>
                      <w:b/>
                      <w:bCs/>
                    </w:rPr>
                    <w:t>Date of works</w:t>
                  </w:r>
                </w:p>
              </w:tc>
            </w:tr>
            <w:tr w:rsidR="0083313F" w14:paraId="021681E3" w14:textId="77777777" w:rsidTr="00FB3D2D">
              <w:tc>
                <w:tcPr>
                  <w:tcW w:w="2254" w:type="dxa"/>
                </w:tcPr>
                <w:p w14:paraId="1C2CD18C" w14:textId="77777777" w:rsidR="0083313F" w:rsidRDefault="0083313F" w:rsidP="00FB3D2D"/>
              </w:tc>
              <w:tc>
                <w:tcPr>
                  <w:tcW w:w="1569" w:type="dxa"/>
                </w:tcPr>
                <w:p w14:paraId="7E6FB81B" w14:textId="77777777" w:rsidR="0083313F" w:rsidRDefault="0083313F" w:rsidP="00FB3D2D"/>
              </w:tc>
              <w:tc>
                <w:tcPr>
                  <w:tcW w:w="3402" w:type="dxa"/>
                </w:tcPr>
                <w:p w14:paraId="1EF6D241" w14:textId="77777777" w:rsidR="0083313F" w:rsidRDefault="0083313F" w:rsidP="00FB3D2D"/>
              </w:tc>
              <w:tc>
                <w:tcPr>
                  <w:tcW w:w="1791" w:type="dxa"/>
                </w:tcPr>
                <w:p w14:paraId="7DECD78F" w14:textId="77777777" w:rsidR="0083313F" w:rsidRDefault="0083313F" w:rsidP="00FB3D2D"/>
              </w:tc>
            </w:tr>
            <w:tr w:rsidR="0083313F" w14:paraId="5566E36E" w14:textId="77777777" w:rsidTr="00FB3D2D">
              <w:tc>
                <w:tcPr>
                  <w:tcW w:w="2254" w:type="dxa"/>
                </w:tcPr>
                <w:p w14:paraId="34819B89" w14:textId="77777777" w:rsidR="0083313F" w:rsidRDefault="0083313F" w:rsidP="00FB3D2D"/>
              </w:tc>
              <w:tc>
                <w:tcPr>
                  <w:tcW w:w="1569" w:type="dxa"/>
                </w:tcPr>
                <w:p w14:paraId="6B38A7D8" w14:textId="77777777" w:rsidR="0083313F" w:rsidRDefault="0083313F" w:rsidP="00FB3D2D"/>
              </w:tc>
              <w:tc>
                <w:tcPr>
                  <w:tcW w:w="3402" w:type="dxa"/>
                </w:tcPr>
                <w:p w14:paraId="778BE87A" w14:textId="77777777" w:rsidR="0083313F" w:rsidRDefault="0083313F" w:rsidP="00FB3D2D"/>
              </w:tc>
              <w:tc>
                <w:tcPr>
                  <w:tcW w:w="1791" w:type="dxa"/>
                </w:tcPr>
                <w:p w14:paraId="4D627672" w14:textId="77777777" w:rsidR="0083313F" w:rsidRDefault="0083313F" w:rsidP="00FB3D2D"/>
              </w:tc>
            </w:tr>
            <w:tr w:rsidR="0083313F" w14:paraId="25AF127D" w14:textId="77777777" w:rsidTr="00FB3D2D">
              <w:tc>
                <w:tcPr>
                  <w:tcW w:w="2254" w:type="dxa"/>
                </w:tcPr>
                <w:p w14:paraId="672FE201" w14:textId="77777777" w:rsidR="0083313F" w:rsidRDefault="0083313F" w:rsidP="00FB3D2D"/>
              </w:tc>
              <w:tc>
                <w:tcPr>
                  <w:tcW w:w="1569" w:type="dxa"/>
                </w:tcPr>
                <w:p w14:paraId="32FE218C" w14:textId="77777777" w:rsidR="0083313F" w:rsidRDefault="0083313F" w:rsidP="00FB3D2D"/>
              </w:tc>
              <w:tc>
                <w:tcPr>
                  <w:tcW w:w="3402" w:type="dxa"/>
                </w:tcPr>
                <w:p w14:paraId="5A59C1E3" w14:textId="77777777" w:rsidR="0083313F" w:rsidRDefault="0083313F" w:rsidP="00FB3D2D"/>
              </w:tc>
              <w:tc>
                <w:tcPr>
                  <w:tcW w:w="1791" w:type="dxa"/>
                </w:tcPr>
                <w:p w14:paraId="40700CFD" w14:textId="77777777" w:rsidR="0083313F" w:rsidRDefault="0083313F" w:rsidP="00FB3D2D"/>
              </w:tc>
            </w:tr>
            <w:tr w:rsidR="0083313F" w14:paraId="21991751" w14:textId="77777777" w:rsidTr="00FB3D2D">
              <w:tc>
                <w:tcPr>
                  <w:tcW w:w="2254" w:type="dxa"/>
                </w:tcPr>
                <w:p w14:paraId="48651150" w14:textId="77777777" w:rsidR="0083313F" w:rsidRDefault="0083313F" w:rsidP="00FB3D2D"/>
              </w:tc>
              <w:tc>
                <w:tcPr>
                  <w:tcW w:w="1569" w:type="dxa"/>
                </w:tcPr>
                <w:p w14:paraId="685603F9" w14:textId="77777777" w:rsidR="0083313F" w:rsidRDefault="0083313F" w:rsidP="00FB3D2D"/>
              </w:tc>
              <w:tc>
                <w:tcPr>
                  <w:tcW w:w="3402" w:type="dxa"/>
                </w:tcPr>
                <w:p w14:paraId="46E36676" w14:textId="77777777" w:rsidR="0083313F" w:rsidRDefault="0083313F" w:rsidP="00FB3D2D"/>
              </w:tc>
              <w:tc>
                <w:tcPr>
                  <w:tcW w:w="1791" w:type="dxa"/>
                </w:tcPr>
                <w:p w14:paraId="1CDE9223" w14:textId="77777777" w:rsidR="0083313F" w:rsidRDefault="0083313F" w:rsidP="00FB3D2D"/>
              </w:tc>
            </w:tr>
            <w:bookmarkEnd w:id="14"/>
          </w:tbl>
          <w:p w14:paraId="092046A9" w14:textId="77777777" w:rsidR="0083313F" w:rsidRPr="001E27A1" w:rsidRDefault="0083313F" w:rsidP="00FB3D2D">
            <w:pPr>
              <w:rPr>
                <w:u w:val="single"/>
              </w:rPr>
            </w:pPr>
          </w:p>
          <w:p w14:paraId="364378C4" w14:textId="77777777" w:rsidR="0083313F" w:rsidRPr="006C2C76" w:rsidRDefault="0083313F" w:rsidP="00FB3D2D">
            <w:pPr>
              <w:pStyle w:val="Heading2"/>
            </w:pPr>
            <w:bookmarkStart w:id="16" w:name="_Hlk167298464"/>
            <w:r>
              <w:t xml:space="preserve">Who are the landowners/property owners (please attach a copy of their agreement for this project). You must attach letters of agreement from all relevant building owners.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3313F" w14:paraId="31C27548" w14:textId="77777777" w:rsidTr="00FB3D2D">
              <w:tc>
                <w:tcPr>
                  <w:tcW w:w="9016" w:type="dxa"/>
                </w:tcPr>
                <w:p w14:paraId="557CD9F5" w14:textId="77777777" w:rsidR="0083313F" w:rsidRDefault="0083313F" w:rsidP="00FB3D2D"/>
              </w:tc>
            </w:tr>
            <w:tr w:rsidR="0083313F" w14:paraId="5D7830F1" w14:textId="77777777" w:rsidTr="00FB3D2D">
              <w:tc>
                <w:tcPr>
                  <w:tcW w:w="9016" w:type="dxa"/>
                </w:tcPr>
                <w:p w14:paraId="0C1A0681" w14:textId="77777777" w:rsidR="0083313F" w:rsidRDefault="0083313F" w:rsidP="00FB3D2D"/>
              </w:tc>
            </w:tr>
            <w:tr w:rsidR="0083313F" w14:paraId="3370AA0E" w14:textId="77777777" w:rsidTr="00FB3D2D">
              <w:tc>
                <w:tcPr>
                  <w:tcW w:w="9016" w:type="dxa"/>
                </w:tcPr>
                <w:p w14:paraId="66FA8296" w14:textId="77777777" w:rsidR="0083313F" w:rsidRDefault="0083313F" w:rsidP="00FB3D2D"/>
              </w:tc>
            </w:tr>
            <w:bookmarkEnd w:id="16"/>
          </w:tbl>
          <w:p w14:paraId="0438B4B4" w14:textId="77777777" w:rsidR="0083313F" w:rsidRDefault="0083313F" w:rsidP="00FB3D2D"/>
          <w:p w14:paraId="0E791A29" w14:textId="77777777" w:rsidR="0083313F" w:rsidRPr="006C2C76" w:rsidRDefault="0083313F" w:rsidP="00FB3D2D">
            <w:pPr>
              <w:pStyle w:val="Heading2"/>
            </w:pPr>
            <w:bookmarkStart w:id="17" w:name="_Hlk167298481"/>
            <w:r>
              <w:lastRenderedPageBreak/>
              <w:t xml:space="preserve">How have you incorporated the relevant Health and Safety regulations? </w:t>
            </w:r>
            <w:r w:rsidRPr="001D3F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5A898A" wp14:editId="798E27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216535</wp:posOffset>
                      </wp:positionV>
                      <wp:extent cx="5721350" cy="1149350"/>
                      <wp:effectExtent l="0" t="0" r="12700" b="12700"/>
                      <wp:wrapSquare wrapText="bothSides"/>
                      <wp:docPr id="8" name="Text Box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691E1" w14:textId="77777777" w:rsidR="0083313F" w:rsidRDefault="0083313F" w:rsidP="0083313F"/>
                                <w:p w14:paraId="3D672DF2" w14:textId="77777777" w:rsidR="0083313F" w:rsidRDefault="0083313F" w:rsidP="0083313F"/>
                                <w:p w14:paraId="3A5A6226" w14:textId="77777777" w:rsidR="0083313F" w:rsidRDefault="0083313F" w:rsidP="0083313F"/>
                                <w:p w14:paraId="38741F5A" w14:textId="77777777" w:rsidR="0083313F" w:rsidRDefault="0083313F" w:rsidP="008331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898A" id="Text Box 8" o:spid="_x0000_s1029" type="#_x0000_t202" alt="&quot;&quot;" style="position:absolute;left:0;text-align:left;margin-left:0;margin-top:17.05pt;width:450.5pt;height: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">
                      <v:textbox>
                        <w:txbxContent>
                          <w:p w14:paraId="3A9691E1" w14:textId="77777777" w:rsidR="0083313F" w:rsidRDefault="0083313F" w:rsidP="0083313F"/>
                          <w:p w14:paraId="3D672DF2" w14:textId="77777777" w:rsidR="0083313F" w:rsidRDefault="0083313F" w:rsidP="0083313F"/>
                          <w:p w14:paraId="3A5A6226" w14:textId="77777777" w:rsidR="0083313F" w:rsidRDefault="0083313F" w:rsidP="0083313F"/>
                          <w:p w14:paraId="38741F5A" w14:textId="77777777" w:rsidR="0083313F" w:rsidRDefault="0083313F" w:rsidP="0083313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bookmarkEnd w:id="17"/>
          </w:p>
          <w:p w14:paraId="56ED5648" w14:textId="77777777" w:rsidR="0083313F" w:rsidRDefault="0083313F" w:rsidP="00FB3D2D"/>
          <w:p w14:paraId="6A13FB9E" w14:textId="77777777" w:rsidR="0083313F" w:rsidRDefault="0083313F" w:rsidP="00FB3D2D">
            <w:pPr>
              <w:pStyle w:val="Heading2"/>
            </w:pPr>
            <w:bookmarkStart w:id="18" w:name="_Hlk167298521"/>
            <w:r w:rsidRPr="00950DF5">
              <w:t>Do you or your business have any formal relationship with the intended suppliers</w:t>
            </w:r>
            <w:r>
              <w:t>? YES/ NO</w:t>
            </w:r>
          </w:p>
          <w:p w14:paraId="1BA8D915" w14:textId="77777777" w:rsidR="0083313F" w:rsidRPr="00F869C2" w:rsidRDefault="0083313F" w:rsidP="00FB3D2D"/>
          <w:p w14:paraId="379CB7B2" w14:textId="77777777" w:rsidR="0083313F" w:rsidRDefault="0083313F" w:rsidP="00FB3D2D">
            <w:pPr>
              <w:pStyle w:val="Heading2"/>
            </w:pPr>
            <w:r>
              <w:t>If YES please state your relationship: ___________________________________________</w:t>
            </w:r>
          </w:p>
          <w:p w14:paraId="124002EE" w14:textId="77777777" w:rsidR="0083313F" w:rsidRDefault="0083313F" w:rsidP="00FB3D2D"/>
          <w:p w14:paraId="3CBD2114" w14:textId="77777777" w:rsidR="0083313F" w:rsidRDefault="0083313F" w:rsidP="00FB3D2D">
            <w:pPr>
              <w:pStyle w:val="Heading2"/>
            </w:pPr>
            <w:r>
              <w:t xml:space="preserve">Do you have the relevant insurance to implement your project? Yes/ No </w:t>
            </w:r>
          </w:p>
          <w:p w14:paraId="3A96FEF9" w14:textId="363A5C37" w:rsidR="0083313F" w:rsidRDefault="0083313F" w:rsidP="00BF7678">
            <w:pPr>
              <w:ind w:left="576"/>
            </w:pPr>
            <w:r w:rsidRPr="001602C6">
              <w:t>GCC may request a copy of insurance contract whilst determining the grant application.</w:t>
            </w:r>
            <w:bookmarkEnd w:id="18"/>
          </w:p>
          <w:p w14:paraId="48E430EF" w14:textId="77777777" w:rsidR="00BF7678" w:rsidRDefault="00BF7678" w:rsidP="00FB3D2D"/>
          <w:p w14:paraId="4DC06C06" w14:textId="77777777" w:rsidR="0083313F" w:rsidRDefault="0083313F" w:rsidP="00FB3D2D">
            <w:pPr>
              <w:pStyle w:val="Heading1"/>
            </w:pPr>
            <w:r>
              <w:t>Declarations</w:t>
            </w:r>
          </w:p>
          <w:p w14:paraId="69FD0CA7" w14:textId="77777777" w:rsidR="0083313F" w:rsidRDefault="0083313F" w:rsidP="00FB3D2D"/>
          <w:p w14:paraId="2BDB40C8" w14:textId="77777777" w:rsidR="0083313F" w:rsidRDefault="0083313F" w:rsidP="00FB3D2D">
            <w:pPr>
              <w:pStyle w:val="Heading2"/>
            </w:pPr>
            <w:bookmarkStart w:id="19" w:name="_Hlk167298869"/>
            <w:r w:rsidRPr="00F203BB">
              <w:t xml:space="preserve">I hereby confirm that the information in this application is true and correct and I acknowledge that it is my responsibility to inform </w:t>
            </w:r>
            <w:r w:rsidRPr="00F203BB">
              <w:rPr>
                <w:b/>
                <w:bCs/>
              </w:rPr>
              <w:t>Glasgow City Council,</w:t>
            </w:r>
            <w:r w:rsidRPr="00F203BB">
              <w:t xml:space="preserve"> </w:t>
            </w:r>
            <w:r w:rsidRPr="00F203BB">
              <w:rPr>
                <w:b/>
                <w:bCs/>
              </w:rPr>
              <w:t>Neighbourhoods, Regeneration and Sustainability</w:t>
            </w:r>
            <w:r>
              <w:rPr>
                <w:b/>
                <w:bCs/>
              </w:rPr>
              <w:t xml:space="preserve"> </w:t>
            </w:r>
            <w:hyperlink r:id="rId10" w:history="1">
              <w:r w:rsidRPr="009C6D81">
                <w:rPr>
                  <w:rStyle w:val="Hyperlink"/>
                </w:rPr>
                <w:t>citycentrestrategy@glasgow.gov.uk</w:t>
              </w:r>
            </w:hyperlink>
            <w:r>
              <w:t xml:space="preserve"> </w:t>
            </w:r>
            <w:r w:rsidRPr="00F203BB">
              <w:t>immediately of any changes that could affect the interpretation or context of the application.</w:t>
            </w:r>
            <w:r>
              <w:t xml:space="preserve"> </w:t>
            </w:r>
          </w:p>
          <w:p w14:paraId="1550F188" w14:textId="77777777" w:rsidR="0083313F" w:rsidRPr="00964174" w:rsidRDefault="0083313F" w:rsidP="00FB3D2D"/>
          <w:p w14:paraId="5D4E9CB6" w14:textId="77777777" w:rsidR="0083313F" w:rsidRDefault="0083313F" w:rsidP="00FB3D2D">
            <w:pPr>
              <w:pStyle w:val="Heading2"/>
              <w:rPr>
                <w:b/>
                <w:bCs/>
              </w:rPr>
            </w:pPr>
            <w:r>
              <w:t xml:space="preserve">I confirm that receiving this grant will not exceed my/the organisations limit of Minimum Financial Assistance. </w:t>
            </w:r>
            <w:r w:rsidRPr="005B21D9">
              <w:rPr>
                <w:b/>
                <w:bCs/>
              </w:rPr>
              <w:t xml:space="preserve">Please fill in the Minimum Financial Assistance </w:t>
            </w:r>
            <w:r>
              <w:rPr>
                <w:b/>
                <w:bCs/>
              </w:rPr>
              <w:t xml:space="preserve">notification </w:t>
            </w:r>
            <w:r w:rsidRPr="005B21D9">
              <w:rPr>
                <w:b/>
                <w:bCs/>
              </w:rPr>
              <w:t>form and return as part of your application.</w:t>
            </w:r>
          </w:p>
          <w:p w14:paraId="2763B371" w14:textId="77777777" w:rsidR="006C107E" w:rsidRDefault="006C107E" w:rsidP="006C107E"/>
          <w:p w14:paraId="757E36BD" w14:textId="6394E10B" w:rsidR="006C107E" w:rsidRPr="006C107E" w:rsidRDefault="006C107E" w:rsidP="006C107E">
            <w:pPr>
              <w:pStyle w:val="Heading2"/>
            </w:pPr>
            <w:r w:rsidRPr="00FE3984">
              <w:t>I</w:t>
            </w:r>
            <w:r>
              <w:t xml:space="preserve"> have considered steps that might promote fair working practices, including payment of the Living Wage where possible.</w:t>
            </w:r>
          </w:p>
          <w:p w14:paraId="2BDED5B3" w14:textId="77777777" w:rsidR="0083313F" w:rsidRDefault="0083313F" w:rsidP="00FB3D2D"/>
          <w:p w14:paraId="456A8F13" w14:textId="3CDE637F" w:rsidR="006C107E" w:rsidRDefault="0083313F" w:rsidP="006C107E">
            <w:pPr>
              <w:pStyle w:val="Heading2"/>
            </w:pPr>
            <w:bookmarkStart w:id="20" w:name="_Hlk171435471"/>
            <w:r w:rsidRPr="00FE3984">
              <w:t>I confirm that I will comply with monitoring and evaluation requirements.</w:t>
            </w:r>
          </w:p>
          <w:bookmarkEnd w:id="20"/>
          <w:p w14:paraId="38E35706" w14:textId="77777777" w:rsidR="0083313F" w:rsidRDefault="0083313F" w:rsidP="00FB3D2D"/>
          <w:p w14:paraId="048E59C0" w14:textId="77777777" w:rsidR="0083313F" w:rsidRDefault="0083313F" w:rsidP="00FB3D2D">
            <w:pPr>
              <w:pStyle w:val="Heading2"/>
            </w:pPr>
            <w:r w:rsidRPr="00F203BB">
              <w:t xml:space="preserve">That funds awarded will only be used in accordance with the purposes set out in this application. To enable the Council to comply with the provisions of the </w:t>
            </w:r>
            <w:r>
              <w:t>L</w:t>
            </w:r>
            <w:r w:rsidRPr="00F203BB">
              <w:t xml:space="preserve">ocal </w:t>
            </w:r>
            <w:r>
              <w:t>G</w:t>
            </w:r>
            <w:r w:rsidRPr="00F203BB">
              <w:t>overnment act 1986 (as amended) the activities will not involve publicity which promotes or poses a view on a question of political controversy which is identifiable as the view of one political party</w:t>
            </w:r>
            <w:r>
              <w:t xml:space="preserve">. </w:t>
            </w:r>
          </w:p>
          <w:p w14:paraId="31DAACA9" w14:textId="77777777" w:rsidR="0083313F" w:rsidRDefault="0083313F" w:rsidP="00FB3D2D"/>
          <w:p w14:paraId="2D1E9741" w14:textId="77777777" w:rsidR="0083313F" w:rsidRDefault="0083313F" w:rsidP="00FB3D2D">
            <w:pPr>
              <w:pStyle w:val="Heading2"/>
            </w:pPr>
            <w:r>
              <w:t>Signatures</w:t>
            </w:r>
          </w:p>
          <w:p w14:paraId="099D5383" w14:textId="77777777" w:rsidR="0083313F" w:rsidRDefault="0083313F" w:rsidP="00FB3D2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8"/>
              <w:gridCol w:w="6282"/>
            </w:tblGrid>
            <w:tr w:rsidR="0083313F" w14:paraId="7B29B41F" w14:textId="77777777" w:rsidTr="00FB3D2D">
              <w:tc>
                <w:tcPr>
                  <w:tcW w:w="2547" w:type="dxa"/>
                </w:tcPr>
                <w:p w14:paraId="73997339" w14:textId="77777777" w:rsidR="0083313F" w:rsidRDefault="0083313F" w:rsidP="00FB3D2D">
                  <w:r>
                    <w:t>Signature</w:t>
                  </w:r>
                </w:p>
              </w:tc>
              <w:tc>
                <w:tcPr>
                  <w:tcW w:w="6469" w:type="dxa"/>
                </w:tcPr>
                <w:p w14:paraId="60E6391B" w14:textId="77777777" w:rsidR="0083313F" w:rsidRDefault="0083313F" w:rsidP="00FB3D2D"/>
              </w:tc>
            </w:tr>
            <w:tr w:rsidR="0083313F" w14:paraId="5F013586" w14:textId="77777777" w:rsidTr="00FB3D2D">
              <w:tc>
                <w:tcPr>
                  <w:tcW w:w="2547" w:type="dxa"/>
                </w:tcPr>
                <w:p w14:paraId="09EFF802" w14:textId="77777777" w:rsidR="0083313F" w:rsidRDefault="0083313F" w:rsidP="00FB3D2D">
                  <w:r>
                    <w:t>Print Name</w:t>
                  </w:r>
                </w:p>
              </w:tc>
              <w:tc>
                <w:tcPr>
                  <w:tcW w:w="6469" w:type="dxa"/>
                </w:tcPr>
                <w:p w14:paraId="560A2A2F" w14:textId="77777777" w:rsidR="0083313F" w:rsidRDefault="0083313F" w:rsidP="00FB3D2D"/>
              </w:tc>
            </w:tr>
            <w:tr w:rsidR="0083313F" w14:paraId="2598E5B6" w14:textId="77777777" w:rsidTr="00FB3D2D">
              <w:tc>
                <w:tcPr>
                  <w:tcW w:w="2547" w:type="dxa"/>
                </w:tcPr>
                <w:p w14:paraId="4C6F3776" w14:textId="77777777" w:rsidR="0083313F" w:rsidRDefault="0083313F" w:rsidP="00FB3D2D">
                  <w:r>
                    <w:t>Date</w:t>
                  </w:r>
                </w:p>
              </w:tc>
              <w:tc>
                <w:tcPr>
                  <w:tcW w:w="6469" w:type="dxa"/>
                </w:tcPr>
                <w:p w14:paraId="61AF8547" w14:textId="77777777" w:rsidR="0083313F" w:rsidRDefault="0083313F" w:rsidP="00FB3D2D"/>
              </w:tc>
            </w:tr>
          </w:tbl>
          <w:p w14:paraId="75B146B0" w14:textId="77777777" w:rsidR="0083313F" w:rsidRPr="00F00181" w:rsidRDefault="0083313F" w:rsidP="00FB3D2D">
            <w:bookmarkStart w:id="21" w:name="_Hlk167298899"/>
            <w:bookmarkEnd w:id="19"/>
            <w:r w:rsidRPr="00F00181">
              <w:rPr>
                <w:i/>
                <w:iCs/>
              </w:rPr>
              <w:lastRenderedPageBreak/>
              <w:t>Confirmation must be sent by someone who is authorised to do so on behalf of your organisation. If the signatory is not a Director or Company Secretary listed on Companies House we may ask to see their authority to sign on behalf of your organisation.</w:t>
            </w:r>
          </w:p>
          <w:p w14:paraId="2CF1CA65" w14:textId="77777777" w:rsidR="0083313F" w:rsidRDefault="0083313F" w:rsidP="00FB3D2D"/>
          <w:p w14:paraId="52EE534A" w14:textId="77777777" w:rsidR="0083313F" w:rsidRDefault="0083313F" w:rsidP="00FB3D2D"/>
          <w:p w14:paraId="1BFE2C7B" w14:textId="77777777" w:rsidR="0083313F" w:rsidRDefault="0083313F" w:rsidP="00FB3D2D">
            <w:pPr>
              <w:pStyle w:val="Heading1"/>
            </w:pPr>
            <w:r w:rsidRPr="00FE3984">
              <w:t>Section Checklist</w:t>
            </w:r>
          </w:p>
          <w:p w14:paraId="00FD220F" w14:textId="77777777" w:rsidR="0083313F" w:rsidRDefault="0083313F" w:rsidP="00FB3D2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0"/>
              <w:gridCol w:w="2730"/>
            </w:tblGrid>
            <w:tr w:rsidR="0083313F" w14:paraId="0DFA3073" w14:textId="77777777" w:rsidTr="00FB3D2D">
              <w:tc>
                <w:tcPr>
                  <w:tcW w:w="6232" w:type="dxa"/>
                </w:tcPr>
                <w:p w14:paraId="0A1055D8" w14:textId="77777777" w:rsidR="0083313F" w:rsidRPr="00F00181" w:rsidRDefault="0083313F" w:rsidP="00FB3D2D">
                  <w:pPr>
                    <w:jc w:val="center"/>
                    <w:rPr>
                      <w:b/>
                      <w:bCs/>
                    </w:rPr>
                  </w:pPr>
                  <w:r w:rsidRPr="00F00181">
                    <w:rPr>
                      <w:b/>
                      <w:bCs/>
                    </w:rPr>
                    <w:t>Section/ document</w:t>
                  </w:r>
                </w:p>
              </w:tc>
              <w:tc>
                <w:tcPr>
                  <w:tcW w:w="2784" w:type="dxa"/>
                </w:tcPr>
                <w:p w14:paraId="2FBA0262" w14:textId="77777777" w:rsidR="0083313F" w:rsidRPr="00F00181" w:rsidRDefault="0083313F" w:rsidP="00FB3D2D">
                  <w:pPr>
                    <w:rPr>
                      <w:b/>
                      <w:bCs/>
                    </w:rPr>
                  </w:pPr>
                  <w:r w:rsidRPr="00F00181">
                    <w:rPr>
                      <w:b/>
                      <w:bCs/>
                    </w:rPr>
                    <w:t>Check if complete</w:t>
                  </w:r>
                </w:p>
              </w:tc>
            </w:tr>
            <w:tr w:rsidR="0083313F" w14:paraId="7ED2695D" w14:textId="77777777" w:rsidTr="00FB3D2D">
              <w:tc>
                <w:tcPr>
                  <w:tcW w:w="6232" w:type="dxa"/>
                </w:tcPr>
                <w:p w14:paraId="52216882" w14:textId="77777777" w:rsidR="0083313F" w:rsidRDefault="0083313F" w:rsidP="00FB3D2D">
                  <w:r>
                    <w:t>Application form</w:t>
                  </w:r>
                </w:p>
              </w:tc>
              <w:tc>
                <w:tcPr>
                  <w:tcW w:w="2784" w:type="dxa"/>
                </w:tcPr>
                <w:p w14:paraId="66B31250" w14:textId="77777777" w:rsidR="0083313F" w:rsidRDefault="0083313F" w:rsidP="00FB3D2D"/>
              </w:tc>
            </w:tr>
            <w:bookmarkEnd w:id="21"/>
            <w:tr w:rsidR="0083313F" w14:paraId="5314DEE5" w14:textId="77777777" w:rsidTr="00FB3D2D">
              <w:tc>
                <w:tcPr>
                  <w:tcW w:w="6232" w:type="dxa"/>
                </w:tcPr>
                <w:p w14:paraId="692120F9" w14:textId="77777777" w:rsidR="0083313F" w:rsidRPr="00F00181" w:rsidRDefault="0083313F" w:rsidP="00FB3D2D">
                  <w:r w:rsidRPr="00F00181">
                    <w:t>Business details (if applicable)</w:t>
                  </w:r>
                </w:p>
              </w:tc>
              <w:tc>
                <w:tcPr>
                  <w:tcW w:w="2784" w:type="dxa"/>
                </w:tcPr>
                <w:p w14:paraId="36FAEAF7" w14:textId="77777777" w:rsidR="0083313F" w:rsidRDefault="0083313F" w:rsidP="00FB3D2D"/>
              </w:tc>
            </w:tr>
            <w:tr w:rsidR="0083313F" w14:paraId="43E6D7A0" w14:textId="77777777" w:rsidTr="00FB3D2D">
              <w:tc>
                <w:tcPr>
                  <w:tcW w:w="6232" w:type="dxa"/>
                </w:tcPr>
                <w:p w14:paraId="62B7D6DF" w14:textId="77777777" w:rsidR="0083313F" w:rsidRPr="00F00181" w:rsidRDefault="0083313F" w:rsidP="00FB3D2D">
                  <w:r w:rsidRPr="00F00181">
                    <w:t>Charity/ Social Enterprise/ Community Group details (if applicable)</w:t>
                  </w:r>
                </w:p>
              </w:tc>
              <w:tc>
                <w:tcPr>
                  <w:tcW w:w="2784" w:type="dxa"/>
                </w:tcPr>
                <w:p w14:paraId="41BB277E" w14:textId="77777777" w:rsidR="0083313F" w:rsidRDefault="0083313F" w:rsidP="00FB3D2D"/>
              </w:tc>
            </w:tr>
            <w:tr w:rsidR="0083313F" w14:paraId="69A2BC1C" w14:textId="77777777" w:rsidTr="00FB3D2D">
              <w:tc>
                <w:tcPr>
                  <w:tcW w:w="6232" w:type="dxa"/>
                </w:tcPr>
                <w:p w14:paraId="09EB0093" w14:textId="77777777" w:rsidR="0083313F" w:rsidRDefault="0083313F" w:rsidP="00FB3D2D">
                  <w:r>
                    <w:t>Project proposal</w:t>
                  </w:r>
                </w:p>
              </w:tc>
              <w:tc>
                <w:tcPr>
                  <w:tcW w:w="2784" w:type="dxa"/>
                </w:tcPr>
                <w:p w14:paraId="1781CD03" w14:textId="77777777" w:rsidR="0083313F" w:rsidRDefault="0083313F" w:rsidP="00FB3D2D"/>
              </w:tc>
            </w:tr>
            <w:tr w:rsidR="0083313F" w14:paraId="2C19FEB0" w14:textId="77777777" w:rsidTr="00FB3D2D">
              <w:tc>
                <w:tcPr>
                  <w:tcW w:w="6232" w:type="dxa"/>
                </w:tcPr>
                <w:p w14:paraId="23177E14" w14:textId="77777777" w:rsidR="0083313F" w:rsidRDefault="0083313F" w:rsidP="00FB3D2D">
                  <w:r>
                    <w:t>Signatures</w:t>
                  </w:r>
                </w:p>
              </w:tc>
              <w:tc>
                <w:tcPr>
                  <w:tcW w:w="2784" w:type="dxa"/>
                </w:tcPr>
                <w:p w14:paraId="574C7B10" w14:textId="77777777" w:rsidR="0083313F" w:rsidRDefault="0083313F" w:rsidP="00FB3D2D"/>
              </w:tc>
            </w:tr>
          </w:tbl>
          <w:p w14:paraId="7C4C72A9" w14:textId="77777777" w:rsidR="0083313F" w:rsidRDefault="0083313F" w:rsidP="00FB3D2D">
            <w:pPr>
              <w:rPr>
                <w:lang w:val="en-GB"/>
              </w:rPr>
            </w:pPr>
          </w:p>
        </w:tc>
      </w:tr>
    </w:tbl>
    <w:p w14:paraId="3E916854" w14:textId="77777777" w:rsidR="00292827" w:rsidRDefault="00292827"/>
    <w:p w14:paraId="367C0D84" w14:textId="77777777" w:rsidR="00147DA9" w:rsidRPr="00147DA9" w:rsidRDefault="00147DA9" w:rsidP="00147DA9">
      <w:pPr>
        <w:rPr>
          <w:b/>
        </w:rPr>
      </w:pPr>
      <w:bookmarkStart w:id="22" w:name="_Hlk176859317"/>
      <w:r w:rsidRPr="00147DA9">
        <w:rPr>
          <w:b/>
        </w:rPr>
        <w:t>This information will only be used to better understand the needs of people across Glasgow City Centre.</w:t>
      </w:r>
    </w:p>
    <w:p w14:paraId="501F6043" w14:textId="77777777" w:rsidR="00147DA9" w:rsidRPr="00147DA9" w:rsidRDefault="00147DA9" w:rsidP="00147DA9"/>
    <w:p w14:paraId="5EBCC5FA" w14:textId="77777777" w:rsidR="00147DA9" w:rsidRPr="00147DA9" w:rsidRDefault="00147DA9" w:rsidP="00147DA9">
      <w:r w:rsidRPr="00147DA9">
        <w:t>Which age group do you belong to?</w:t>
      </w:r>
    </w:p>
    <w:p w14:paraId="0B03E748" w14:textId="77777777" w:rsidR="00147DA9" w:rsidRPr="00147DA9" w:rsidRDefault="00147DA9" w:rsidP="00147DA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>16-24</w:t>
      </w:r>
    </w:p>
    <w:p w14:paraId="2FCC785E" w14:textId="77777777" w:rsidR="00147DA9" w:rsidRPr="00147DA9" w:rsidRDefault="00147DA9" w:rsidP="00147DA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>25-34</w:t>
      </w:r>
    </w:p>
    <w:p w14:paraId="5232855D" w14:textId="77777777" w:rsidR="00147DA9" w:rsidRPr="00147DA9" w:rsidRDefault="00147DA9" w:rsidP="00147DA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>35-44</w:t>
      </w:r>
    </w:p>
    <w:p w14:paraId="77332B1B" w14:textId="77777777" w:rsidR="00147DA9" w:rsidRPr="00147DA9" w:rsidRDefault="00147DA9" w:rsidP="00147DA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>45-54</w:t>
      </w:r>
    </w:p>
    <w:p w14:paraId="0109A159" w14:textId="77777777" w:rsidR="00147DA9" w:rsidRPr="00147DA9" w:rsidRDefault="00147DA9" w:rsidP="00147DA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>55-64</w:t>
      </w:r>
    </w:p>
    <w:p w14:paraId="697F9498" w14:textId="77777777" w:rsidR="00147DA9" w:rsidRPr="00147DA9" w:rsidRDefault="00147DA9" w:rsidP="00147DA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>65+</w:t>
      </w:r>
    </w:p>
    <w:p w14:paraId="5E746D13" w14:textId="77777777" w:rsidR="00147DA9" w:rsidRPr="00147DA9" w:rsidRDefault="00147DA9" w:rsidP="00147DA9">
      <w:pPr>
        <w:rPr>
          <w:bCs/>
        </w:rPr>
      </w:pPr>
    </w:p>
    <w:p w14:paraId="33895FC0" w14:textId="77777777" w:rsidR="00147DA9" w:rsidRPr="008D7C5B" w:rsidRDefault="00147DA9" w:rsidP="00147DA9">
      <w:pPr>
        <w:spacing w:line="259" w:lineRule="auto"/>
        <w:rPr>
          <w:bCs/>
        </w:rPr>
      </w:pPr>
      <w:r w:rsidRPr="008D7C5B">
        <w:rPr>
          <w:bCs/>
        </w:rPr>
        <w:t>Which of the following describes how you think of yourself?</w:t>
      </w:r>
    </w:p>
    <w:p w14:paraId="382B072B" w14:textId="77777777" w:rsidR="00147DA9" w:rsidRPr="00147DA9" w:rsidRDefault="00147DA9" w:rsidP="00147D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 xml:space="preserve">Male </w:t>
      </w:r>
    </w:p>
    <w:p w14:paraId="65BEBBDC" w14:textId="77777777" w:rsidR="00147DA9" w:rsidRPr="00147DA9" w:rsidRDefault="00147DA9" w:rsidP="00147D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>Female</w:t>
      </w:r>
    </w:p>
    <w:p w14:paraId="6139CC73" w14:textId="77777777" w:rsidR="00147DA9" w:rsidRPr="00147DA9" w:rsidRDefault="00147DA9" w:rsidP="00147D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47DA9">
        <w:rPr>
          <w:rFonts w:ascii="Arial" w:hAnsi="Arial" w:cs="Arial"/>
          <w:sz w:val="24"/>
          <w:szCs w:val="24"/>
        </w:rPr>
        <w:t xml:space="preserve">In another way </w:t>
      </w:r>
    </w:p>
    <w:p w14:paraId="01653657" w14:textId="77777777" w:rsidR="00147DA9" w:rsidRPr="00147DA9" w:rsidRDefault="00147DA9" w:rsidP="00147DA9"/>
    <w:p w14:paraId="22E263ED" w14:textId="77777777" w:rsidR="00147DA9" w:rsidRPr="00147DA9" w:rsidRDefault="00147DA9" w:rsidP="00147DA9">
      <w:pPr>
        <w:rPr>
          <w:bCs/>
        </w:rPr>
      </w:pPr>
      <w:r w:rsidRPr="008D7C5B">
        <w:rPr>
          <w:bCs/>
        </w:rPr>
        <w:t>Do you have any long-term illness, health problem or disability which limits your daily activity or the work you can do?</w:t>
      </w:r>
    </w:p>
    <w:p w14:paraId="6220370A" w14:textId="77777777" w:rsidR="00147DA9" w:rsidRPr="00147DA9" w:rsidRDefault="00147DA9" w:rsidP="00147DA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147DA9">
        <w:rPr>
          <w:rFonts w:ascii="Arial" w:hAnsi="Arial" w:cs="Arial"/>
          <w:bCs/>
          <w:sz w:val="24"/>
          <w:szCs w:val="24"/>
        </w:rPr>
        <w:t>Yes</w:t>
      </w:r>
    </w:p>
    <w:p w14:paraId="08EC6BF7" w14:textId="77777777" w:rsidR="00147DA9" w:rsidRPr="00147DA9" w:rsidRDefault="00147DA9" w:rsidP="00147DA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147DA9">
        <w:rPr>
          <w:rFonts w:ascii="Arial" w:hAnsi="Arial" w:cs="Arial"/>
          <w:bCs/>
          <w:sz w:val="24"/>
          <w:szCs w:val="24"/>
        </w:rPr>
        <w:t xml:space="preserve">No </w:t>
      </w:r>
    </w:p>
    <w:p w14:paraId="70F69F1F" w14:textId="77777777" w:rsidR="00147DA9" w:rsidRPr="00147DA9" w:rsidRDefault="00147DA9" w:rsidP="00147DA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147DA9">
        <w:rPr>
          <w:rFonts w:ascii="Arial" w:hAnsi="Arial" w:cs="Arial"/>
          <w:bCs/>
          <w:sz w:val="24"/>
          <w:szCs w:val="24"/>
        </w:rPr>
        <w:t>Don’t know/ no opinion</w:t>
      </w:r>
    </w:p>
    <w:p w14:paraId="40435189" w14:textId="77777777" w:rsidR="00147DA9" w:rsidRPr="00147DA9" w:rsidRDefault="00147DA9" w:rsidP="00147DA9"/>
    <w:p w14:paraId="719BD68C" w14:textId="77777777" w:rsidR="00147DA9" w:rsidRPr="00147DA9" w:rsidRDefault="00147DA9" w:rsidP="00147DA9">
      <w:pPr>
        <w:rPr>
          <w:bCs/>
        </w:rPr>
      </w:pPr>
      <w:r w:rsidRPr="00147DA9">
        <w:rPr>
          <w:bCs/>
        </w:rPr>
        <w:t xml:space="preserve">If yes, please provide more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DA9" w:rsidRPr="00147DA9" w14:paraId="6C3EC9C4" w14:textId="77777777" w:rsidTr="00FB3D2D">
        <w:trPr>
          <w:trHeight w:val="362"/>
        </w:trPr>
        <w:tc>
          <w:tcPr>
            <w:tcW w:w="9016" w:type="dxa"/>
          </w:tcPr>
          <w:p w14:paraId="0282BAA4" w14:textId="77777777" w:rsidR="00147DA9" w:rsidRPr="00147DA9" w:rsidRDefault="00147DA9" w:rsidP="00FB3D2D">
            <w:pPr>
              <w:rPr>
                <w:bCs/>
              </w:rPr>
            </w:pPr>
          </w:p>
        </w:tc>
      </w:tr>
    </w:tbl>
    <w:p w14:paraId="3FCF5A25" w14:textId="77777777" w:rsidR="00147DA9" w:rsidRPr="00147DA9" w:rsidRDefault="00147DA9" w:rsidP="00147DA9"/>
    <w:p w14:paraId="10C20440" w14:textId="77777777" w:rsidR="00147DA9" w:rsidRPr="008D7C5B" w:rsidRDefault="00147DA9" w:rsidP="00147DA9">
      <w:pPr>
        <w:spacing w:line="259" w:lineRule="auto"/>
        <w:rPr>
          <w:bCs/>
        </w:rPr>
      </w:pPr>
      <w:r w:rsidRPr="008D7C5B">
        <w:rPr>
          <w:bCs/>
        </w:rPr>
        <w:t>Which of the following best describes your ethnicity?</w:t>
      </w:r>
    </w:p>
    <w:p w14:paraId="7E29D7AC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White – Scottish, English, Welsh, Northern Irish, British</w:t>
      </w:r>
    </w:p>
    <w:p w14:paraId="2643EC2E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White - Irish</w:t>
      </w:r>
    </w:p>
    <w:p w14:paraId="16C85C95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Any other white background</w:t>
      </w:r>
    </w:p>
    <w:p w14:paraId="1F9478A1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Asian, Asian Scottish, Asian British - Indian</w:t>
      </w:r>
    </w:p>
    <w:p w14:paraId="1DE46A51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Asian, Asian Scottish, Asian British - Bangladeshi</w:t>
      </w:r>
    </w:p>
    <w:p w14:paraId="5ECF773F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lastRenderedPageBreak/>
        <w:t>Asian, Asian Scottish, Asian British - Pakistani</w:t>
      </w:r>
    </w:p>
    <w:p w14:paraId="581E9336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Any other Asian background</w:t>
      </w:r>
    </w:p>
    <w:p w14:paraId="28026AF7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Black, Black Scottish, Black British - Caribbean</w:t>
      </w:r>
    </w:p>
    <w:p w14:paraId="7FCE523B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Black, Black Scottish, Black British - African</w:t>
      </w:r>
    </w:p>
    <w:p w14:paraId="29358CBC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Any other Black background</w:t>
      </w:r>
    </w:p>
    <w:p w14:paraId="0664BFF9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Chinese</w:t>
      </w:r>
    </w:p>
    <w:p w14:paraId="6225655C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Mixed - Any mixed background</w:t>
      </w:r>
    </w:p>
    <w:p w14:paraId="4FAE5336" w14:textId="77777777" w:rsidR="00147DA9" w:rsidRPr="008D7C5B" w:rsidRDefault="00147DA9" w:rsidP="00147DA9">
      <w:pPr>
        <w:numPr>
          <w:ilvl w:val="0"/>
          <w:numId w:val="9"/>
        </w:numPr>
        <w:spacing w:line="259" w:lineRule="auto"/>
      </w:pPr>
      <w:r w:rsidRPr="008D7C5B">
        <w:t>Any Other - Any other background</w:t>
      </w:r>
    </w:p>
    <w:p w14:paraId="6DBB21D2" w14:textId="77777777" w:rsidR="00147DA9" w:rsidRPr="00147DA9" w:rsidRDefault="00147DA9" w:rsidP="00147DA9">
      <w:r w:rsidRPr="008D7C5B">
        <w:t>Any other background (please specify)</w:t>
      </w:r>
    </w:p>
    <w:p w14:paraId="3F0D6203" w14:textId="77777777" w:rsidR="00147DA9" w:rsidRPr="008D7C5B" w:rsidRDefault="00147DA9" w:rsidP="00147DA9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DA9" w:rsidRPr="00147DA9" w14:paraId="66A5271A" w14:textId="77777777" w:rsidTr="00FB3D2D">
        <w:trPr>
          <w:trHeight w:val="438"/>
        </w:trPr>
        <w:tc>
          <w:tcPr>
            <w:tcW w:w="9016" w:type="dxa"/>
          </w:tcPr>
          <w:p w14:paraId="7F75D624" w14:textId="77777777" w:rsidR="00147DA9" w:rsidRPr="00147DA9" w:rsidRDefault="00147DA9" w:rsidP="00FB3D2D"/>
        </w:tc>
      </w:tr>
    </w:tbl>
    <w:p w14:paraId="68D9EC61" w14:textId="77777777" w:rsidR="00147DA9" w:rsidRPr="00147DA9" w:rsidRDefault="00147DA9" w:rsidP="00147DA9"/>
    <w:p w14:paraId="0B4E4093" w14:textId="77777777" w:rsidR="00147DA9" w:rsidRPr="00147DA9" w:rsidRDefault="00147DA9" w:rsidP="00147DA9"/>
    <w:bookmarkEnd w:id="22"/>
    <w:p w14:paraId="70A08EBC" w14:textId="77777777" w:rsidR="00147DA9" w:rsidRPr="00147DA9" w:rsidRDefault="00147DA9"/>
    <w:sectPr w:rsidR="00147DA9" w:rsidRPr="00147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3F4B" w14:textId="77777777" w:rsidR="001B10C9" w:rsidRDefault="001B10C9" w:rsidP="0083313F">
      <w:r>
        <w:separator/>
      </w:r>
    </w:p>
  </w:endnote>
  <w:endnote w:type="continuationSeparator" w:id="0">
    <w:p w14:paraId="6FBBCA7E" w14:textId="77777777" w:rsidR="001B10C9" w:rsidRDefault="001B10C9" w:rsidP="0083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9767" w14:textId="505E0E13" w:rsidR="0083313F" w:rsidRDefault="00907DE3" w:rsidP="00907DE3">
    <w:pPr>
      <w:pStyle w:val="Footer"/>
      <w:jc w:val="center"/>
    </w:pPr>
    <w:fldSimple w:instr=" DOCPROPERTY bjFooterEvenPageDocProperty \* MERGEFORMAT " w:fldLock="1">
      <w:r w:rsidRPr="00907DE3">
        <w:rPr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A9A7" w14:textId="2F25D4BB" w:rsidR="0083313F" w:rsidRDefault="00907DE3" w:rsidP="00907DE3">
    <w:pPr>
      <w:pStyle w:val="Footer"/>
      <w:jc w:val="center"/>
    </w:pPr>
    <w:fldSimple w:instr=" DOCPROPERTY bjFooterBothDocProperty \* MERGEFORMAT " w:fldLock="1">
      <w:r w:rsidRPr="00907DE3">
        <w:rPr>
          <w:b/>
          <w:color w:val="000000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8BE4" w14:textId="77777777" w:rsidR="00907DE3" w:rsidRDefault="009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B59A" w14:textId="77777777" w:rsidR="001B10C9" w:rsidRDefault="001B10C9" w:rsidP="0083313F">
      <w:r>
        <w:separator/>
      </w:r>
    </w:p>
  </w:footnote>
  <w:footnote w:type="continuationSeparator" w:id="0">
    <w:p w14:paraId="0A06C42E" w14:textId="77777777" w:rsidR="001B10C9" w:rsidRDefault="001B10C9" w:rsidP="0083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2C9E" w14:textId="13C0F0FD" w:rsidR="0083313F" w:rsidRDefault="00907DE3" w:rsidP="00907DE3">
    <w:pPr>
      <w:pStyle w:val="Header"/>
      <w:jc w:val="center"/>
    </w:pPr>
    <w:fldSimple w:instr=" DOCPROPERTY bjHeaderEvenPageDocProperty \* MERGEFORMAT " w:fldLock="1">
      <w:r w:rsidRPr="00907DE3">
        <w:rPr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F1" w14:textId="303C2077" w:rsidR="0083313F" w:rsidRDefault="00907DE3" w:rsidP="00907DE3">
    <w:pPr>
      <w:pStyle w:val="Header"/>
      <w:jc w:val="center"/>
    </w:pPr>
    <w:fldSimple w:instr=" DOCPROPERTY bjHeaderBothDocProperty \* MERGEFORMAT " w:fldLock="1">
      <w:r w:rsidRPr="00907DE3">
        <w:rPr>
          <w:b/>
          <w:color w:val="000000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B6CB" w14:textId="77777777" w:rsidR="00907DE3" w:rsidRDefault="00907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16F"/>
    <w:multiLevelType w:val="multilevel"/>
    <w:tmpl w:val="246A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06A3D"/>
    <w:multiLevelType w:val="hybridMultilevel"/>
    <w:tmpl w:val="BC9C2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3278AD"/>
    <w:multiLevelType w:val="hybridMultilevel"/>
    <w:tmpl w:val="C5EE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555"/>
    <w:multiLevelType w:val="multilevel"/>
    <w:tmpl w:val="4FCE19D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2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19E5060"/>
    <w:multiLevelType w:val="multilevel"/>
    <w:tmpl w:val="69F40B9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68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C6E4167"/>
    <w:multiLevelType w:val="hybridMultilevel"/>
    <w:tmpl w:val="C0949D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823600"/>
    <w:multiLevelType w:val="hybridMultilevel"/>
    <w:tmpl w:val="DCBC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9527">
    <w:abstractNumId w:val="1"/>
  </w:num>
  <w:num w:numId="2" w16cid:durableId="1247498177">
    <w:abstractNumId w:val="3"/>
  </w:num>
  <w:num w:numId="3" w16cid:durableId="1940529654">
    <w:abstractNumId w:val="4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6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"/>
        <w:lvlJc w:val="left"/>
        <w:pPr>
          <w:ind w:left="1361" w:hanging="567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684868764">
    <w:abstractNumId w:val="4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56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1382632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947092">
    <w:abstractNumId w:val="5"/>
  </w:num>
  <w:num w:numId="7" w16cid:durableId="1431005174">
    <w:abstractNumId w:val="2"/>
  </w:num>
  <w:num w:numId="8" w16cid:durableId="124393233">
    <w:abstractNumId w:val="6"/>
  </w:num>
  <w:num w:numId="9" w16cid:durableId="78593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3F"/>
    <w:rsid w:val="00147DA9"/>
    <w:rsid w:val="001B10C9"/>
    <w:rsid w:val="00292827"/>
    <w:rsid w:val="00295E49"/>
    <w:rsid w:val="006C107E"/>
    <w:rsid w:val="007C3201"/>
    <w:rsid w:val="0083313F"/>
    <w:rsid w:val="00907DE3"/>
    <w:rsid w:val="00BF7678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7704"/>
  <w15:chartTrackingRefBased/>
  <w15:docId w15:val="{737B6807-44E6-4ED6-8695-4FAAAB87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3F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13F"/>
    <w:pPr>
      <w:numPr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13F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13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13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13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13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13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13F"/>
  </w:style>
  <w:style w:type="paragraph" w:styleId="Footer">
    <w:name w:val="footer"/>
    <w:basedOn w:val="Normal"/>
    <w:link w:val="FooterChar"/>
    <w:uiPriority w:val="99"/>
    <w:unhideWhenUsed/>
    <w:rsid w:val="00833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13F"/>
  </w:style>
  <w:style w:type="character" w:customStyle="1" w:styleId="Heading1Char">
    <w:name w:val="Heading 1 Char"/>
    <w:basedOn w:val="DefaultParagraphFont"/>
    <w:link w:val="Heading1"/>
    <w:uiPriority w:val="9"/>
    <w:rsid w:val="0083313F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3313F"/>
    <w:rPr>
      <w:rFonts w:ascii="Arial" w:eastAsiaTheme="majorEastAsia" w:hAnsi="Arial" w:cstheme="majorBidi"/>
      <w:sz w:val="24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13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1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13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1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833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1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1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itycentrestrategy@glasgow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sgow.gov.uk/article/1831/City-Centre-Strategy-2024-203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BFA2EDDC-F6E7-491A-9924-672944552D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Chris (NRS)</dc:creator>
  <cp:keywords>[OFFICIAL]</cp:keywords>
  <dc:description/>
  <cp:lastModifiedBy>Fayaud, Alice (NRS)</cp:lastModifiedBy>
  <cp:revision>4</cp:revision>
  <dcterms:created xsi:type="dcterms:W3CDTF">2024-09-10T15:30:00Z</dcterms:created>
  <dcterms:modified xsi:type="dcterms:W3CDTF">2024-09-12T11:24:00Z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7e30909f-1db5-409a-bacd-d1ad8dc59721</vt:lpwstr>
  </property>
  <property fmtid="{D5CDD505-2E9C-101B-9397-08002B2CF9AE}" pid="3" name="bjSaver">
    <vt:lpwstr>5aPa28qQojrBysRND+GhszCa/ZpRT2DD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