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31C4" w14:textId="77777777" w:rsidR="0024332E" w:rsidRDefault="00BF6704">
      <w:pPr>
        <w:tabs>
          <w:tab w:val="left" w:pos="7109"/>
        </w:tabs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9D3F73D" wp14:editId="63C0BCE5">
                <wp:extent cx="4248150" cy="635000"/>
                <wp:effectExtent l="9525" t="0" r="0" b="127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0" cy="635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40BBF6" w14:textId="0EC440C5" w:rsidR="0024332E" w:rsidRDefault="00BF6704">
                            <w:pPr>
                              <w:spacing w:before="248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Local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Government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By</w:t>
                            </w:r>
                            <w:r w:rsidR="00AC4FF4"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Election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D3F73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34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" fillcolor="#ddd" strokeweight=".72pt">
                <v:path arrowok="t"/>
                <v:textbox inset="0,0,0,0">
                  <w:txbxContent>
                    <w:p w14:paraId="0940BBF6" w14:textId="0EC440C5" w:rsidR="0024332E" w:rsidRDefault="00BF6704">
                      <w:pPr>
                        <w:spacing w:before="248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Local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Government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By</w:t>
                      </w:r>
                      <w:r w:rsidR="00AC4FF4">
                        <w:rPr>
                          <w:b/>
                          <w:color w:val="00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Election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1B7FF2" wp14:editId="5E085030">
                <wp:extent cx="5311140" cy="635000"/>
                <wp:effectExtent l="9525" t="0" r="381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140" cy="635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200245" w14:textId="674678EC" w:rsidR="0024332E" w:rsidRDefault="003210DC">
                            <w:pPr>
                              <w:spacing w:before="248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21st</w:t>
                            </w:r>
                            <w:r w:rsidR="00095A96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November </w:t>
                            </w:r>
                            <w:r w:rsidR="00095A96">
                              <w:rPr>
                                <w:b/>
                                <w:color w:val="000000"/>
                                <w:sz w:val="3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B7FF2" id="Textbox 2" o:spid="_x0000_s1027" type="#_x0000_t202" style="width:418.2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" fillcolor="#ddd" strokeweight=".72pt">
                <v:path arrowok="t"/>
                <v:textbox inset="0,0,0,0">
                  <w:txbxContent>
                    <w:p w14:paraId="69200245" w14:textId="674678EC" w:rsidR="0024332E" w:rsidRDefault="003210DC">
                      <w:pPr>
                        <w:spacing w:before="248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21st</w:t>
                      </w:r>
                      <w:r w:rsidR="00095A96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 xml:space="preserve">November </w:t>
                      </w:r>
                      <w:r w:rsidR="00095A96">
                        <w:rPr>
                          <w:b/>
                          <w:color w:val="000000"/>
                          <w:sz w:val="32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4E5AC" w14:textId="77777777" w:rsidR="0024332E" w:rsidRDefault="00BF6704">
      <w:pPr>
        <w:pStyle w:val="BodyText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F92337" wp14:editId="13C8F6C2">
                <wp:simplePos x="0" y="0"/>
                <wp:positionH relativeFrom="page">
                  <wp:posOffset>427367</wp:posOffset>
                </wp:positionH>
                <wp:positionV relativeFrom="paragraph">
                  <wp:posOffset>137795</wp:posOffset>
                </wp:positionV>
                <wp:extent cx="9759315" cy="5829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59315" cy="5829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8AD319" w14:textId="60FF26FF" w:rsidR="0024332E" w:rsidRDefault="00095A96">
                            <w:pPr>
                              <w:spacing w:before="210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Preference votes per box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92337" id="Textbox 3" o:spid="_x0000_s1028" type="#_x0000_t202" style="position:absolute;margin-left:33.65pt;margin-top:10.85pt;width:768.45pt;height:45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" fillcolor="#d9d9d9" strokeweight=".48pt">
                <v:path arrowok="t"/>
                <v:textbox inset="0,0,0,0">
                  <w:txbxContent>
                    <w:p w14:paraId="108AD319" w14:textId="60FF26FF" w:rsidR="0024332E" w:rsidRDefault="00095A96">
                      <w:pPr>
                        <w:spacing w:before="21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Preference votes per box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CBDD89" w14:textId="77777777" w:rsidR="0024332E" w:rsidRDefault="0024332E">
      <w:pPr>
        <w:pStyle w:val="BodyText"/>
        <w:rPr>
          <w:rFonts w:ascii="Times New Roman"/>
          <w:sz w:val="20"/>
        </w:rPr>
      </w:pPr>
    </w:p>
    <w:p w14:paraId="28FEB9E5" w14:textId="77777777" w:rsidR="0024332E" w:rsidRDefault="0024332E">
      <w:pPr>
        <w:pStyle w:val="BodyText"/>
        <w:spacing w:before="48" w:after="1"/>
        <w:rPr>
          <w:rFonts w:ascii="Times New Roman"/>
          <w:sz w:val="20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1880"/>
        <w:gridCol w:w="3959"/>
        <w:gridCol w:w="3402"/>
      </w:tblGrid>
      <w:tr w:rsidR="0024332E" w14:paraId="4040EEED" w14:textId="77777777" w:rsidTr="008A168F">
        <w:trPr>
          <w:trHeight w:val="415"/>
        </w:trPr>
        <w:tc>
          <w:tcPr>
            <w:tcW w:w="15152" w:type="dxa"/>
            <w:gridSpan w:val="4"/>
            <w:tcBorders>
              <w:bottom w:val="single" w:sz="12" w:space="0" w:color="000000"/>
            </w:tcBorders>
            <w:shd w:val="clear" w:color="auto" w:fill="E0E0E0"/>
          </w:tcPr>
          <w:p w14:paraId="4F2E5A09" w14:textId="2EF62C25" w:rsidR="0024332E" w:rsidRDefault="00BF6704">
            <w:pPr>
              <w:pStyle w:val="TableParagraph"/>
              <w:spacing w:before="74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3210DC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210DC">
              <w:rPr>
                <w:b/>
                <w:spacing w:val="-2"/>
                <w:sz w:val="24"/>
              </w:rPr>
              <w:t>Drumchapel/Anniesland</w:t>
            </w:r>
          </w:p>
        </w:tc>
      </w:tr>
      <w:tr w:rsidR="0024332E" w14:paraId="630CDCAB" w14:textId="77777777" w:rsidTr="008A168F">
        <w:trPr>
          <w:trHeight w:val="555"/>
        </w:trPr>
        <w:tc>
          <w:tcPr>
            <w:tcW w:w="5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C3E8" w14:textId="77777777" w:rsidR="0024332E" w:rsidRDefault="00BF6704">
            <w:pPr>
              <w:pStyle w:val="TableParagraph"/>
              <w:spacing w:before="142"/>
              <w:ind w:left="1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4B8A" w14:textId="77777777" w:rsidR="0024332E" w:rsidRDefault="00BF6704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Station/Ballot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9FB6" w14:textId="77777777" w:rsidR="0024332E" w:rsidRDefault="00BF6704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Registers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(Polling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District)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D3E5" w14:textId="0A3B977B" w:rsidR="0024332E" w:rsidRDefault="00095A96" w:rsidP="00095A96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Combination Notes</w:t>
            </w:r>
          </w:p>
        </w:tc>
      </w:tr>
      <w:tr w:rsidR="0024332E" w14:paraId="5AE7CD04" w14:textId="77777777" w:rsidTr="008A168F">
        <w:trPr>
          <w:trHeight w:val="395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A7C36" w14:textId="453AF17E" w:rsidR="0024332E" w:rsidRDefault="003210DC">
            <w:pPr>
              <w:pStyle w:val="TableParagraph"/>
              <w:ind w:left="18" w:right="1"/>
              <w:rPr>
                <w:sz w:val="23"/>
              </w:rPr>
            </w:pPr>
            <w:r w:rsidRPr="003210DC">
              <w:rPr>
                <w:sz w:val="23"/>
              </w:rPr>
              <w:t>ANTONINE PRIMARY SCHOOL</w:t>
            </w:r>
            <w:r w:rsidR="00BF6704">
              <w:rPr>
                <w:sz w:val="23"/>
              </w:rPr>
              <w:t>,</w:t>
            </w:r>
            <w:r w:rsidR="00BF6704">
              <w:rPr>
                <w:spacing w:val="-6"/>
                <w:sz w:val="23"/>
              </w:rPr>
              <w:t xml:space="preserve"> </w:t>
            </w:r>
            <w:r w:rsidRPr="003210DC">
              <w:rPr>
                <w:spacing w:val="-6"/>
                <w:sz w:val="23"/>
              </w:rPr>
              <w:t>3 ABBOTSHALL AVENUE GLASGOW G15 8PR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19A2" w14:textId="586B0EAC" w:rsidR="0024332E" w:rsidRDefault="00BF6704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12A0" w14:textId="180DC72D" w:rsidR="0024332E" w:rsidRDefault="00BF6704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3210DC" w:rsidRPr="003210DC">
              <w:rPr>
                <w:spacing w:val="-5"/>
                <w:sz w:val="23"/>
              </w:rPr>
              <w:t>AN0114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557F" w14:textId="7544CA9E" w:rsidR="0024332E" w:rsidRDefault="00EF0B08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Box 1 combined with box 2.</w:t>
            </w:r>
          </w:p>
        </w:tc>
      </w:tr>
      <w:tr w:rsidR="0024332E" w14:paraId="1E8E13EA" w14:textId="77777777" w:rsidTr="008A168F">
        <w:trPr>
          <w:trHeight w:val="528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F12B" w14:textId="085EB078" w:rsidR="0024332E" w:rsidRDefault="009E118F">
            <w:pPr>
              <w:pStyle w:val="TableParagraph"/>
              <w:spacing w:before="132"/>
              <w:ind w:left="18" w:right="1"/>
              <w:rPr>
                <w:sz w:val="23"/>
              </w:rPr>
            </w:pPr>
            <w:r w:rsidRPr="009E118F">
              <w:rPr>
                <w:sz w:val="23"/>
              </w:rPr>
              <w:t>PHOENIX NEIGHBOURHOOD CENTRE</w:t>
            </w:r>
            <w:r w:rsidR="00BF6704">
              <w:rPr>
                <w:sz w:val="23"/>
              </w:rPr>
              <w:t>,</w:t>
            </w:r>
            <w:r w:rsidR="00BF6704">
              <w:rPr>
                <w:spacing w:val="-5"/>
                <w:sz w:val="23"/>
              </w:rPr>
              <w:t xml:space="preserve"> </w:t>
            </w:r>
            <w:r w:rsidRPr="009E118F">
              <w:rPr>
                <w:spacing w:val="-5"/>
                <w:sz w:val="23"/>
              </w:rPr>
              <w:t>5 MONYMUSK PLACE GLASGOW G15 8JH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A283" w14:textId="2B1AFC75" w:rsidR="0024332E" w:rsidRDefault="00A6193A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55A7" w14:textId="517CD44D" w:rsidR="0024332E" w:rsidRDefault="00A6193A" w:rsidP="00A6193A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AN0</w:t>
            </w:r>
            <w:r>
              <w:rPr>
                <w:sz w:val="23"/>
              </w:rPr>
              <w:t>2</w:t>
            </w:r>
            <w:r w:rsidRPr="00A6193A">
              <w:rPr>
                <w:sz w:val="23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CE3E" w14:textId="6912A476" w:rsidR="0024332E" w:rsidRDefault="008C379A">
            <w:pPr>
              <w:pStyle w:val="TableParagraph"/>
              <w:spacing w:before="132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Box 1 combined with box 2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24332E" w14:paraId="23162833" w14:textId="77777777" w:rsidTr="008A168F">
        <w:trPr>
          <w:trHeight w:val="39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C75B" w14:textId="59E34A4F" w:rsidR="0024332E" w:rsidRDefault="00A6193A">
            <w:pPr>
              <w:pStyle w:val="TableParagraph"/>
              <w:spacing w:before="62"/>
              <w:ind w:left="18"/>
              <w:rPr>
                <w:sz w:val="23"/>
              </w:rPr>
            </w:pPr>
            <w:r w:rsidRPr="00A6193A">
              <w:rPr>
                <w:sz w:val="23"/>
              </w:rPr>
              <w:t>LANGFAULDS PRIMARY SCHOOL</w:t>
            </w:r>
            <w:r w:rsidR="00BF6704">
              <w:rPr>
                <w:sz w:val="23"/>
              </w:rPr>
              <w:t>,</w:t>
            </w:r>
            <w:r w:rsidR="00BF6704">
              <w:rPr>
                <w:spacing w:val="-3"/>
                <w:sz w:val="23"/>
              </w:rPr>
              <w:t xml:space="preserve"> </w:t>
            </w:r>
            <w:r w:rsidRPr="00A6193A">
              <w:rPr>
                <w:spacing w:val="-3"/>
                <w:sz w:val="23"/>
              </w:rPr>
              <w:t>56 LEDMORE DRIVE GLASGOW G15 7AQ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D59D" w14:textId="0E8E6C7C" w:rsidR="0024332E" w:rsidRDefault="00A6193A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C8F" w14:textId="393796A5" w:rsidR="0024332E" w:rsidRDefault="00BF6704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="00A6193A">
              <w:t xml:space="preserve"> </w:t>
            </w:r>
            <w:r w:rsidR="00A6193A" w:rsidRPr="00A6193A">
              <w:rPr>
                <w:sz w:val="23"/>
              </w:rPr>
              <w:t>AN0314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0074" w14:textId="3F1725B5" w:rsidR="0024332E" w:rsidRDefault="00FB1C1C">
            <w:pPr>
              <w:pStyle w:val="TableParagraph"/>
              <w:spacing w:before="62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8C379A">
              <w:rPr>
                <w:rFonts w:eastAsia="Times New Roman"/>
                <w:color w:val="000000"/>
                <w:sz w:val="24"/>
                <w:szCs w:val="24"/>
                <w:lang w:val="en-GB"/>
              </w:rPr>
              <w:t>3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8C379A">
              <w:rPr>
                <w:rFonts w:eastAsia="Times New Roman"/>
                <w:color w:val="000000"/>
                <w:sz w:val="24"/>
                <w:szCs w:val="24"/>
                <w:lang w:val="en-GB"/>
              </w:rPr>
              <w:t>4</w:t>
            </w:r>
            <w:r w:rsidR="00417714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</w:t>
            </w:r>
            <w:r w:rsidR="008C379A">
              <w:rPr>
                <w:rFonts w:eastAsia="Times New Roman"/>
                <w:color w:val="000000"/>
                <w:sz w:val="24"/>
                <w:szCs w:val="24"/>
                <w:lang w:val="en-GB"/>
              </w:rPr>
              <w:t>5 and box 6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24332E" w14:paraId="0322D114" w14:textId="77777777" w:rsidTr="008A168F">
        <w:trPr>
          <w:trHeight w:val="394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0000" w14:textId="16552B58" w:rsidR="0024332E" w:rsidRDefault="00A6193A">
            <w:pPr>
              <w:pStyle w:val="TableParagraph"/>
              <w:ind w:left="18" w:right="3"/>
              <w:rPr>
                <w:sz w:val="23"/>
              </w:rPr>
            </w:pPr>
            <w:r w:rsidRPr="00A6193A">
              <w:rPr>
                <w:sz w:val="23"/>
              </w:rPr>
              <w:t>CAMSTRADDEN PRIMARY SCHOOL</w:t>
            </w:r>
            <w:r w:rsidR="00BF6704">
              <w:rPr>
                <w:sz w:val="23"/>
              </w:rPr>
              <w:t>,</w:t>
            </w:r>
            <w:r w:rsidR="00BF6704">
              <w:rPr>
                <w:spacing w:val="-3"/>
                <w:sz w:val="23"/>
              </w:rPr>
              <w:t xml:space="preserve"> </w:t>
            </w:r>
            <w:r w:rsidRPr="00A6193A">
              <w:rPr>
                <w:spacing w:val="-3"/>
                <w:sz w:val="23"/>
              </w:rPr>
              <w:t>10 BANKGLEN ROAD GLASGOW G15 7LG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C0D0" w14:textId="25A5FB46" w:rsidR="0024332E" w:rsidRDefault="00A6193A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  <w:r w:rsidR="00BF6704">
              <w:rPr>
                <w:spacing w:val="-1"/>
                <w:sz w:val="24"/>
              </w:rPr>
              <w:t xml:space="preserve"> </w:t>
            </w:r>
            <w:r w:rsidR="00BF6704">
              <w:rPr>
                <w:sz w:val="24"/>
              </w:rPr>
              <w:t xml:space="preserve">- </w:t>
            </w:r>
            <w:r>
              <w:rPr>
                <w:sz w:val="24"/>
              </w:rPr>
              <w:t>5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C9F9" w14:textId="71293EF8" w:rsidR="0024332E" w:rsidRDefault="00BF6704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A6193A">
              <w:rPr>
                <w:spacing w:val="-2"/>
                <w:sz w:val="23"/>
              </w:rPr>
              <w:t>AN0414 &amp; AN0514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2A33" w14:textId="4AD3DCFB" w:rsidR="0024332E" w:rsidRDefault="008C379A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3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4 and box 5 and box 6.</w:t>
            </w:r>
          </w:p>
        </w:tc>
      </w:tr>
      <w:tr w:rsidR="0024332E" w14:paraId="37365899" w14:textId="77777777" w:rsidTr="008A168F">
        <w:trPr>
          <w:trHeight w:val="529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AAFA" w14:textId="019E1C9F" w:rsidR="0024332E" w:rsidRDefault="00A6193A" w:rsidP="00A6193A">
            <w:pPr>
              <w:pStyle w:val="TableParagraph"/>
              <w:ind w:left="18" w:right="1"/>
              <w:rPr>
                <w:sz w:val="23"/>
              </w:rPr>
            </w:pPr>
            <w:r w:rsidRPr="00A6193A">
              <w:rPr>
                <w:sz w:val="23"/>
              </w:rPr>
              <w:t>CLOAN NURSERY</w:t>
            </w:r>
            <w:r w:rsidR="00BF6704">
              <w:rPr>
                <w:sz w:val="23"/>
              </w:rPr>
              <w:t>,</w:t>
            </w:r>
            <w:r w:rsidR="00BF6704" w:rsidRPr="00A6193A">
              <w:rPr>
                <w:sz w:val="23"/>
              </w:rPr>
              <w:t xml:space="preserve"> </w:t>
            </w:r>
            <w:r w:rsidRPr="00A6193A">
              <w:rPr>
                <w:sz w:val="23"/>
              </w:rPr>
              <w:t>45 CLOAN AVENUE GLASGOW G15 6DE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3A4C" w14:textId="24D52F05" w:rsidR="0024332E" w:rsidRDefault="00A6193A">
            <w:pPr>
              <w:pStyle w:val="TableParagraph"/>
              <w:spacing w:before="127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61A7" w14:textId="6BF9E14D" w:rsidR="0024332E" w:rsidRDefault="00BF6704" w:rsidP="00A6193A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A6193A">
              <w:rPr>
                <w:spacing w:val="-2"/>
                <w:sz w:val="23"/>
              </w:rPr>
              <w:t>AN0614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4105" w14:textId="3539F2AF" w:rsidR="0024332E" w:rsidRDefault="008C379A">
            <w:pPr>
              <w:pStyle w:val="TableParagraph"/>
              <w:spacing w:before="133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3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4 and box 5 and box 6.</w:t>
            </w:r>
          </w:p>
        </w:tc>
      </w:tr>
      <w:tr w:rsidR="0024332E" w14:paraId="35D45328" w14:textId="77777777" w:rsidTr="008A168F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C21E" w14:textId="007742A8" w:rsidR="0024332E" w:rsidRDefault="00A6193A" w:rsidP="00A6193A">
            <w:pPr>
              <w:pStyle w:val="TableParagraph"/>
              <w:ind w:left="18" w:right="1"/>
              <w:rPr>
                <w:sz w:val="23"/>
              </w:rPr>
            </w:pPr>
            <w:r w:rsidRPr="00A6193A">
              <w:rPr>
                <w:sz w:val="23"/>
              </w:rPr>
              <w:t>BLAIRDARDIE PRIMARY SCHOOL</w:t>
            </w:r>
            <w:r w:rsidR="00BF6704">
              <w:rPr>
                <w:sz w:val="23"/>
              </w:rPr>
              <w:t>,</w:t>
            </w:r>
            <w:r w:rsidR="00BF6704" w:rsidRPr="00A6193A">
              <w:rPr>
                <w:sz w:val="23"/>
              </w:rPr>
              <w:t xml:space="preserve"> </w:t>
            </w:r>
            <w:r w:rsidRPr="00A6193A">
              <w:rPr>
                <w:sz w:val="23"/>
              </w:rPr>
              <w:t>50 KEARN AVENUE GLASGOW G15 6HL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DF40" w14:textId="05D4859C" w:rsidR="0024332E" w:rsidRDefault="00A6193A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BF6704">
              <w:rPr>
                <w:spacing w:val="-1"/>
                <w:sz w:val="24"/>
              </w:rPr>
              <w:t xml:space="preserve"> </w:t>
            </w:r>
            <w:r w:rsidR="00BF6704">
              <w:rPr>
                <w:sz w:val="24"/>
              </w:rPr>
              <w:t xml:space="preserve">– </w:t>
            </w:r>
            <w:r>
              <w:rPr>
                <w:sz w:val="24"/>
              </w:rPr>
              <w:t>9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78BD" w14:textId="4AA25FDE" w:rsidR="0024332E" w:rsidRDefault="00BF6704">
            <w:pPr>
              <w:pStyle w:val="TableParagraph"/>
              <w:spacing w:before="13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4"/>
                <w:sz w:val="23"/>
              </w:rPr>
              <w:t xml:space="preserve"> </w:t>
            </w:r>
            <w:r w:rsidR="00A6193A">
              <w:rPr>
                <w:spacing w:val="-4"/>
                <w:sz w:val="23"/>
              </w:rPr>
              <w:t>AN0714 &amp; AN1014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A003" w14:textId="38CE6931" w:rsidR="0024332E" w:rsidRDefault="00BF6704">
            <w:pPr>
              <w:pStyle w:val="TableParagraph"/>
              <w:spacing w:before="132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8C379A">
              <w:rPr>
                <w:rFonts w:eastAsia="Times New Roman"/>
                <w:color w:val="000000"/>
                <w:sz w:val="24"/>
                <w:szCs w:val="24"/>
                <w:lang w:val="en-GB"/>
              </w:rPr>
              <w:t>7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8C379A">
              <w:rPr>
                <w:rFonts w:eastAsia="Times New Roman"/>
                <w:color w:val="000000"/>
                <w:sz w:val="24"/>
                <w:szCs w:val="24"/>
                <w:lang w:val="en-GB"/>
              </w:rPr>
              <w:t>8 and box 9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A6193A" w14:paraId="5ED0E839" w14:textId="77777777" w:rsidTr="008A168F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5BD0" w14:textId="74A8C5F5" w:rsidR="00A6193A" w:rsidRPr="00A6193A" w:rsidRDefault="00A6193A" w:rsidP="00A6193A">
            <w:pPr>
              <w:pStyle w:val="TableParagraph"/>
              <w:ind w:left="18" w:right="1"/>
              <w:rPr>
                <w:sz w:val="23"/>
              </w:rPr>
            </w:pPr>
            <w:r w:rsidRPr="00A6193A">
              <w:rPr>
                <w:sz w:val="23"/>
              </w:rPr>
              <w:t>ST MARGARETS PARISH CHURCH HALL</w:t>
            </w:r>
            <w:r>
              <w:rPr>
                <w:sz w:val="23"/>
              </w:rPr>
              <w:t xml:space="preserve">, </w:t>
            </w:r>
            <w:r w:rsidRPr="00A6193A">
              <w:rPr>
                <w:sz w:val="23"/>
              </w:rPr>
              <w:t>2000 GREAT WESTERN ROAD GLASGOW G13 2HA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3992" w14:textId="3D6D9CEF" w:rsidR="00A6193A" w:rsidRDefault="00A6193A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10 - 11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4504" w14:textId="3D99A878" w:rsidR="00A6193A" w:rsidRDefault="00A6193A">
            <w:pPr>
              <w:pStyle w:val="TableParagraph"/>
              <w:spacing w:before="13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AN0814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A662" w14:textId="50ADA099" w:rsidR="00A6193A" w:rsidRPr="00EF0B08" w:rsidRDefault="008C379A">
            <w:pPr>
              <w:pStyle w:val="TableParagraph"/>
              <w:spacing w:before="132"/>
              <w:ind w:left="17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10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11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12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A6193A" w14:paraId="4836F33C" w14:textId="77777777" w:rsidTr="008A168F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EFA8" w14:textId="0F20EBA9" w:rsidR="00A6193A" w:rsidRPr="00A6193A" w:rsidRDefault="00A6193A" w:rsidP="00A6193A">
            <w:pPr>
              <w:pStyle w:val="TableParagraph"/>
              <w:ind w:left="18" w:right="1"/>
              <w:rPr>
                <w:sz w:val="23"/>
              </w:rPr>
            </w:pPr>
            <w:r w:rsidRPr="00A6193A">
              <w:rPr>
                <w:sz w:val="23"/>
              </w:rPr>
              <w:t>KNIGHTSCLIFFE COMMUNITY HALL</w:t>
            </w:r>
            <w:r>
              <w:rPr>
                <w:sz w:val="23"/>
              </w:rPr>
              <w:t xml:space="preserve">, </w:t>
            </w:r>
            <w:r w:rsidRPr="00A6193A">
              <w:rPr>
                <w:sz w:val="23"/>
              </w:rPr>
              <w:t>30 SHAFTON ROAD GLASGOW G13 2NF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04E1" w14:textId="227E9390" w:rsidR="00A6193A" w:rsidRDefault="00A6193A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0787" w14:textId="280B934C" w:rsidR="00A6193A" w:rsidRDefault="00A6193A">
            <w:pPr>
              <w:pStyle w:val="TableParagraph"/>
              <w:spacing w:before="13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AN0914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8D14" w14:textId="3A52D76C" w:rsidR="00A6193A" w:rsidRPr="00EF0B08" w:rsidRDefault="008C379A">
            <w:pPr>
              <w:pStyle w:val="TableParagraph"/>
              <w:spacing w:before="132"/>
              <w:ind w:left="17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10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11 and box 12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A6193A" w14:paraId="4ACF3059" w14:textId="77777777" w:rsidTr="008A168F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4870" w14:textId="0FF96DA4" w:rsidR="00A6193A" w:rsidRPr="00A6193A" w:rsidRDefault="00A6193A" w:rsidP="00A6193A">
            <w:pPr>
              <w:pStyle w:val="TableParagraph"/>
              <w:ind w:left="18" w:right="1"/>
              <w:rPr>
                <w:sz w:val="23"/>
              </w:rPr>
            </w:pPr>
            <w:r w:rsidRPr="00A6193A">
              <w:rPr>
                <w:sz w:val="23"/>
              </w:rPr>
              <w:t>KNIGHTSWOOD PRIMARY SCHOOL</w:t>
            </w:r>
            <w:r>
              <w:rPr>
                <w:sz w:val="23"/>
              </w:rPr>
              <w:t xml:space="preserve">, </w:t>
            </w:r>
            <w:r w:rsidRPr="00A6193A">
              <w:rPr>
                <w:sz w:val="23"/>
              </w:rPr>
              <w:t>36 KNIGHTSCLIFFE AVENUE GLASGOW G13 2TE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CD86" w14:textId="6E4D83B0" w:rsidR="00A6193A" w:rsidRDefault="00A6193A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13</w:t>
            </w:r>
            <w:r w:rsidR="00F90849">
              <w:rPr>
                <w:sz w:val="24"/>
              </w:rPr>
              <w:t xml:space="preserve"> - 17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698A" w14:textId="3211525F" w:rsidR="00A6193A" w:rsidRDefault="00F90849">
            <w:pPr>
              <w:pStyle w:val="TableParagraph"/>
              <w:spacing w:before="13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4"/>
                <w:sz w:val="23"/>
              </w:rPr>
              <w:t xml:space="preserve"> AN1114, AN1214, AN1314 &amp; AN1414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C77F" w14:textId="48CA6338" w:rsidR="00A6193A" w:rsidRPr="00EF0B08" w:rsidRDefault="008C379A">
            <w:pPr>
              <w:pStyle w:val="TableParagraph"/>
              <w:spacing w:before="132"/>
              <w:ind w:left="17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3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1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6 and box 17.</w:t>
            </w:r>
          </w:p>
        </w:tc>
      </w:tr>
      <w:tr w:rsidR="00095A96" w14:paraId="2FECD9FF" w14:textId="77777777" w:rsidTr="008A168F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4DD8" w14:textId="77777777" w:rsidR="00095A96" w:rsidRDefault="00095A96">
            <w:pPr>
              <w:pStyle w:val="TableParagraph"/>
              <w:spacing w:before="0" w:line="266" w:lineRule="exact"/>
              <w:ind w:left="2495" w:right="63" w:hanging="2039"/>
              <w:jc w:val="left"/>
              <w:rPr>
                <w:sz w:val="23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42FE" w14:textId="0944B8A1" w:rsidR="00095A96" w:rsidRDefault="00095A96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 xml:space="preserve">TOTAL POSTAL </w:t>
            </w:r>
            <w:r w:rsidR="00B97DC2">
              <w:rPr>
                <w:sz w:val="24"/>
              </w:rPr>
              <w:t>DRUMCHAPEL/ANNIESLAND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D6DA" w14:textId="77777777" w:rsidR="00095A96" w:rsidRDefault="00095A96">
            <w:pPr>
              <w:pStyle w:val="TableParagraph"/>
              <w:spacing w:before="132"/>
              <w:ind w:left="15"/>
              <w:rPr>
                <w:sz w:val="23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3519" w14:textId="79A1915F" w:rsidR="00095A96" w:rsidRDefault="00095A96">
            <w:pPr>
              <w:pStyle w:val="TableParagraph"/>
              <w:spacing w:before="132"/>
              <w:ind w:left="17"/>
              <w:rPr>
                <w:sz w:val="23"/>
              </w:rPr>
            </w:pPr>
            <w:r>
              <w:rPr>
                <w:sz w:val="23"/>
              </w:rPr>
              <w:t xml:space="preserve">All postal votes for </w:t>
            </w:r>
            <w:r w:rsidR="007908CB">
              <w:rPr>
                <w:sz w:val="23"/>
              </w:rPr>
              <w:t>Drumchap</w:t>
            </w:r>
            <w:r w:rsidR="000444EC">
              <w:rPr>
                <w:sz w:val="23"/>
              </w:rPr>
              <w:t>el</w:t>
            </w:r>
            <w:r w:rsidR="007908CB">
              <w:rPr>
                <w:sz w:val="23"/>
              </w:rPr>
              <w:t>/Anniesland</w:t>
            </w:r>
          </w:p>
        </w:tc>
      </w:tr>
    </w:tbl>
    <w:p w14:paraId="2D86E49F" w14:textId="77777777" w:rsidR="0024332E" w:rsidRDefault="0024332E">
      <w:pPr>
        <w:pStyle w:val="BodyText"/>
        <w:rPr>
          <w:rFonts w:ascii="Times New Roman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1880"/>
        <w:gridCol w:w="3959"/>
        <w:gridCol w:w="3402"/>
      </w:tblGrid>
      <w:tr w:rsidR="00B97DC2" w14:paraId="17059909" w14:textId="77777777" w:rsidTr="00887285">
        <w:trPr>
          <w:trHeight w:val="415"/>
        </w:trPr>
        <w:tc>
          <w:tcPr>
            <w:tcW w:w="15152" w:type="dxa"/>
            <w:gridSpan w:val="4"/>
            <w:tcBorders>
              <w:bottom w:val="single" w:sz="12" w:space="0" w:color="000000"/>
            </w:tcBorders>
            <w:shd w:val="clear" w:color="auto" w:fill="E0E0E0"/>
          </w:tcPr>
          <w:p w14:paraId="39D76334" w14:textId="7E909C77" w:rsidR="00B97DC2" w:rsidRDefault="00B97DC2" w:rsidP="00887285">
            <w:pPr>
              <w:pStyle w:val="TableParagraph"/>
              <w:spacing w:before="74"/>
              <w:ind w:left="420"/>
              <w:rPr>
                <w:b/>
                <w:sz w:val="24"/>
              </w:rPr>
            </w:pPr>
            <w:bookmarkStart w:id="0" w:name="_Hlk183533039"/>
            <w:r>
              <w:rPr>
                <w:b/>
                <w:sz w:val="24"/>
              </w:rPr>
              <w:t>WARD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Maryhill</w:t>
            </w:r>
          </w:p>
        </w:tc>
      </w:tr>
      <w:tr w:rsidR="00B97DC2" w14:paraId="71A30C7E" w14:textId="77777777" w:rsidTr="00887285">
        <w:trPr>
          <w:trHeight w:val="555"/>
        </w:trPr>
        <w:tc>
          <w:tcPr>
            <w:tcW w:w="5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AB43" w14:textId="77777777" w:rsidR="00B97DC2" w:rsidRDefault="00B97DC2" w:rsidP="00887285">
            <w:pPr>
              <w:pStyle w:val="TableParagraph"/>
              <w:spacing w:before="142"/>
              <w:ind w:left="1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FDA2" w14:textId="77777777" w:rsidR="00B97DC2" w:rsidRDefault="00B97DC2" w:rsidP="00887285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Station/Ballot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16F4" w14:textId="77777777" w:rsidR="00B97DC2" w:rsidRDefault="00B97DC2" w:rsidP="00887285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Registers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(Polling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District)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6616" w14:textId="77777777" w:rsidR="00B97DC2" w:rsidRDefault="00B97DC2" w:rsidP="00887285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Combination Notes</w:t>
            </w:r>
          </w:p>
        </w:tc>
      </w:tr>
      <w:tr w:rsidR="00B97DC2" w14:paraId="44DE7798" w14:textId="77777777" w:rsidTr="00887285">
        <w:trPr>
          <w:trHeight w:val="395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27F3" w14:textId="1E4F75FC" w:rsidR="00B97DC2" w:rsidRDefault="00B97DC2" w:rsidP="00887285">
            <w:pPr>
              <w:pStyle w:val="TableParagraph"/>
              <w:ind w:left="18" w:right="1"/>
              <w:rPr>
                <w:sz w:val="23"/>
              </w:rPr>
            </w:pPr>
            <w:r w:rsidRPr="00B97DC2">
              <w:rPr>
                <w:sz w:val="23"/>
              </w:rPr>
              <w:t>KELBOURNE PARK SCHOOL</w:t>
            </w:r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 w:rsidR="001D6EA0" w:rsidRPr="001D6EA0">
              <w:rPr>
                <w:spacing w:val="-6"/>
                <w:sz w:val="23"/>
              </w:rPr>
              <w:t>109 HOTSPUR STREET GLASGOW G20 8LH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5797" w14:textId="0CCF767F" w:rsidR="00B97DC2" w:rsidRDefault="00B97DC2" w:rsidP="00887285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0C2D" w14:textId="28284327" w:rsidR="00B97DC2" w:rsidRDefault="00B97DC2" w:rsidP="00887285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1D6EA0">
              <w:rPr>
                <w:spacing w:val="-5"/>
                <w:sz w:val="23"/>
              </w:rPr>
              <w:t>KE1215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0FC3" w14:textId="01BF8BBB" w:rsidR="00B97DC2" w:rsidRDefault="001F2DDD" w:rsidP="00887285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8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20.</w:t>
            </w:r>
          </w:p>
        </w:tc>
      </w:tr>
      <w:tr w:rsidR="00B97DC2" w14:paraId="68B45CC1" w14:textId="77777777" w:rsidTr="00887285">
        <w:trPr>
          <w:trHeight w:val="528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CE33" w14:textId="573BBEA4" w:rsidR="00B97DC2" w:rsidRDefault="001D6EA0" w:rsidP="00887285">
            <w:pPr>
              <w:pStyle w:val="TableParagraph"/>
              <w:spacing w:before="132"/>
              <w:ind w:left="18" w:right="1"/>
              <w:rPr>
                <w:sz w:val="23"/>
              </w:rPr>
            </w:pPr>
            <w:r w:rsidRPr="001D6EA0">
              <w:rPr>
                <w:sz w:val="23"/>
              </w:rPr>
              <w:t>ST MARY'S (MARYHILL) PRIMARY SCHOOL</w:t>
            </w:r>
            <w:r w:rsidR="00B97DC2">
              <w:rPr>
                <w:sz w:val="23"/>
              </w:rPr>
              <w:t>,</w:t>
            </w:r>
            <w:r w:rsidR="00B97DC2">
              <w:rPr>
                <w:spacing w:val="-5"/>
                <w:sz w:val="23"/>
              </w:rPr>
              <w:t xml:space="preserve"> </w:t>
            </w:r>
            <w:r w:rsidRPr="001D6EA0">
              <w:rPr>
                <w:spacing w:val="-5"/>
                <w:sz w:val="23"/>
              </w:rPr>
              <w:t>2 KILMUN STREET GLASGOW G20 0EL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350C" w14:textId="07F3464F" w:rsidR="00B97DC2" w:rsidRDefault="001D6EA0" w:rsidP="00887285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19 - 23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E1E0" w14:textId="4CA100D4" w:rsidR="00B97DC2" w:rsidRDefault="00B97DC2" w:rsidP="00887285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1D6EA0">
              <w:rPr>
                <w:sz w:val="23"/>
              </w:rPr>
              <w:t>MS1515, MS1715, MS1815, MS2415 &amp; MS2515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4A61" w14:textId="6B960CAC" w:rsidR="00B97DC2" w:rsidRDefault="001F2DDD" w:rsidP="00887285">
            <w:pPr>
              <w:pStyle w:val="TableParagraph"/>
              <w:spacing w:before="132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18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19 and box 20.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21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22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2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B97DC2" w14:paraId="14CD2EF5" w14:textId="77777777" w:rsidTr="00887285">
        <w:trPr>
          <w:trHeight w:val="39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3911" w14:textId="302F63A1" w:rsidR="00B97DC2" w:rsidRDefault="001D6EA0" w:rsidP="00887285">
            <w:pPr>
              <w:pStyle w:val="TableParagraph"/>
              <w:spacing w:before="62"/>
              <w:ind w:left="18"/>
              <w:rPr>
                <w:sz w:val="23"/>
              </w:rPr>
            </w:pPr>
            <w:r w:rsidRPr="001D6EA0">
              <w:rPr>
                <w:sz w:val="23"/>
              </w:rPr>
              <w:t>ST BLANE'S PRIMARY SCHOOL</w:t>
            </w:r>
            <w:r w:rsidR="00B97DC2">
              <w:rPr>
                <w:sz w:val="23"/>
              </w:rPr>
              <w:t>,</w:t>
            </w:r>
            <w:r w:rsidR="00B97DC2">
              <w:rPr>
                <w:spacing w:val="-3"/>
                <w:sz w:val="23"/>
              </w:rPr>
              <w:t xml:space="preserve"> </w:t>
            </w:r>
            <w:r w:rsidRPr="001D6EA0">
              <w:rPr>
                <w:spacing w:val="-3"/>
                <w:sz w:val="23"/>
              </w:rPr>
              <w:t>23 ARROCHAR STREET GLASGOW G23 5QB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4307" w14:textId="0EEB7FD9" w:rsidR="00B97DC2" w:rsidRDefault="001D6EA0" w:rsidP="00887285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z w:val="24"/>
              </w:rPr>
              <w:t>24 - 25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3511" w14:textId="10B5BE70" w:rsidR="00B97DC2" w:rsidRDefault="00B97DC2" w:rsidP="00887285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t xml:space="preserve"> </w:t>
            </w:r>
            <w:r w:rsidR="001D6EA0">
              <w:t>MS1915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98A1" w14:textId="76711AAB" w:rsidR="00B97DC2" w:rsidRDefault="00B97DC2" w:rsidP="00887285">
            <w:pPr>
              <w:pStyle w:val="TableParagraph"/>
              <w:spacing w:before="62"/>
              <w:ind w:left="17"/>
              <w:rPr>
                <w:sz w:val="23"/>
              </w:rPr>
            </w:pPr>
          </w:p>
        </w:tc>
      </w:tr>
      <w:tr w:rsidR="00B97DC2" w14:paraId="1F6A59DA" w14:textId="77777777" w:rsidTr="00887285">
        <w:trPr>
          <w:trHeight w:val="394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F3802" w14:textId="129B16FF" w:rsidR="00B97DC2" w:rsidRDefault="001D6EA0" w:rsidP="00887285">
            <w:pPr>
              <w:pStyle w:val="TableParagraph"/>
              <w:ind w:left="18" w:right="3"/>
              <w:rPr>
                <w:sz w:val="23"/>
              </w:rPr>
            </w:pPr>
            <w:r w:rsidRPr="001D6EA0">
              <w:rPr>
                <w:sz w:val="23"/>
              </w:rPr>
              <w:t>ACRE RESIDENTS COMMUNITY HALL</w:t>
            </w:r>
            <w:r w:rsidR="00B97DC2">
              <w:rPr>
                <w:sz w:val="23"/>
              </w:rPr>
              <w:t>,</w:t>
            </w:r>
            <w:r w:rsidR="00B97DC2">
              <w:rPr>
                <w:spacing w:val="-3"/>
                <w:sz w:val="23"/>
              </w:rPr>
              <w:t xml:space="preserve"> </w:t>
            </w:r>
            <w:r w:rsidRPr="001D6EA0">
              <w:rPr>
                <w:spacing w:val="-3"/>
                <w:sz w:val="23"/>
              </w:rPr>
              <w:t>3 ACRE DRIVE GLASGOW G20 0TW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77BE" w14:textId="1C265C9E" w:rsidR="00B97DC2" w:rsidRDefault="001D6EA0" w:rsidP="00887285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BE1D" w14:textId="3067ACB2" w:rsidR="00B97DC2" w:rsidRDefault="00B97DC2" w:rsidP="00887285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1D6EA0">
              <w:rPr>
                <w:spacing w:val="-5"/>
                <w:sz w:val="23"/>
              </w:rPr>
              <w:t>MS2115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55BF" w14:textId="2863A472" w:rsidR="00B97DC2" w:rsidRDefault="001F2DDD" w:rsidP="00887285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26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27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2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8 and box 29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</w:tr>
      <w:tr w:rsidR="00B97DC2" w14:paraId="3080C62B" w14:textId="77777777" w:rsidTr="00887285">
        <w:trPr>
          <w:trHeight w:val="529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D563" w14:textId="0AA57B13" w:rsidR="00B97DC2" w:rsidRDefault="001D6EA0" w:rsidP="00887285">
            <w:pPr>
              <w:pStyle w:val="TableParagraph"/>
              <w:ind w:left="18" w:right="1"/>
              <w:rPr>
                <w:sz w:val="23"/>
              </w:rPr>
            </w:pPr>
            <w:r w:rsidRPr="001D6EA0">
              <w:rPr>
                <w:sz w:val="23"/>
              </w:rPr>
              <w:t>LANGA STREET NURSERY SCHOOL</w:t>
            </w:r>
            <w:r w:rsidR="00B97DC2">
              <w:rPr>
                <w:sz w:val="23"/>
              </w:rPr>
              <w:t>,</w:t>
            </w:r>
            <w:r w:rsidR="00B97DC2" w:rsidRPr="00A6193A">
              <w:rPr>
                <w:sz w:val="23"/>
              </w:rPr>
              <w:t xml:space="preserve"> </w:t>
            </w:r>
            <w:r w:rsidRPr="001D6EA0">
              <w:rPr>
                <w:sz w:val="23"/>
              </w:rPr>
              <w:t>83 LANGA STREET GLASGOW G20 0SQ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24F5" w14:textId="7BFD8912" w:rsidR="00B97DC2" w:rsidRDefault="001D6EA0" w:rsidP="00887285">
            <w:pPr>
              <w:pStyle w:val="TableParagraph"/>
              <w:spacing w:before="127"/>
              <w:ind w:right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BDB9" w14:textId="1C195D85" w:rsidR="00B97DC2" w:rsidRDefault="00B97DC2" w:rsidP="00887285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1D6EA0">
              <w:rPr>
                <w:sz w:val="23"/>
              </w:rPr>
              <w:t>MS2315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1934" w14:textId="1459304F" w:rsidR="00B97DC2" w:rsidRDefault="001F2DDD" w:rsidP="00887285">
            <w:pPr>
              <w:pStyle w:val="TableParagraph"/>
              <w:spacing w:before="133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26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27 and box 28 and box 29.</w:t>
            </w:r>
          </w:p>
        </w:tc>
      </w:tr>
      <w:tr w:rsidR="00B97DC2" w14:paraId="77569D98" w14:textId="77777777" w:rsidTr="00887285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F3723" w14:textId="00F55F35" w:rsidR="00B97DC2" w:rsidRDefault="001D6EA0" w:rsidP="00887285">
            <w:pPr>
              <w:pStyle w:val="TableParagraph"/>
              <w:ind w:left="18" w:right="1"/>
              <w:rPr>
                <w:sz w:val="23"/>
              </w:rPr>
            </w:pPr>
            <w:r w:rsidRPr="001D6EA0">
              <w:rPr>
                <w:sz w:val="23"/>
              </w:rPr>
              <w:t>GLASGOW CLUB MARYHILL</w:t>
            </w:r>
            <w:r w:rsidR="00B97DC2">
              <w:rPr>
                <w:sz w:val="23"/>
              </w:rPr>
              <w:t>,</w:t>
            </w:r>
            <w:r w:rsidR="00B97DC2" w:rsidRPr="00A6193A">
              <w:rPr>
                <w:sz w:val="23"/>
              </w:rPr>
              <w:t xml:space="preserve"> </w:t>
            </w:r>
            <w:r w:rsidRPr="001D6EA0">
              <w:rPr>
                <w:sz w:val="23"/>
              </w:rPr>
              <w:t>34 GAIRBRIAD AVENUE GLASGOW G20 8YE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198D" w14:textId="5A59E5D0" w:rsidR="00B97DC2" w:rsidRDefault="001D6EA0" w:rsidP="00887285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7F5E9" w14:textId="023938E6" w:rsidR="00B97DC2" w:rsidRDefault="00B97DC2" w:rsidP="00887285">
            <w:pPr>
              <w:pStyle w:val="TableParagraph"/>
              <w:spacing w:before="13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4"/>
                <w:sz w:val="23"/>
              </w:rPr>
              <w:t xml:space="preserve"> </w:t>
            </w:r>
            <w:r w:rsidR="001D6EA0">
              <w:rPr>
                <w:spacing w:val="-4"/>
                <w:sz w:val="23"/>
              </w:rPr>
              <w:t>MS2615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D49E" w14:textId="10C50C05" w:rsidR="00B97DC2" w:rsidRDefault="001F2DDD" w:rsidP="00887285">
            <w:pPr>
              <w:pStyle w:val="TableParagraph"/>
              <w:spacing w:before="132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26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27 and box 28 and box 29.</w:t>
            </w:r>
          </w:p>
        </w:tc>
      </w:tr>
      <w:tr w:rsidR="00B97DC2" w14:paraId="545C00C2" w14:textId="77777777" w:rsidTr="00887285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B525" w14:textId="4945DC90" w:rsidR="00B97DC2" w:rsidRPr="00A6193A" w:rsidRDefault="001D6EA0" w:rsidP="00887285">
            <w:pPr>
              <w:pStyle w:val="TableParagraph"/>
              <w:ind w:left="18" w:right="1"/>
              <w:rPr>
                <w:sz w:val="23"/>
              </w:rPr>
            </w:pPr>
            <w:r w:rsidRPr="001D6EA0">
              <w:rPr>
                <w:sz w:val="23"/>
              </w:rPr>
              <w:t>WYNDFORD NURSERY SCHOOL</w:t>
            </w:r>
            <w:r w:rsidR="00B97DC2">
              <w:rPr>
                <w:sz w:val="23"/>
              </w:rPr>
              <w:t>,</w:t>
            </w:r>
            <w:r w:rsidR="007908CB">
              <w:t xml:space="preserve"> </w:t>
            </w:r>
            <w:r w:rsidR="007908CB" w:rsidRPr="007908CB">
              <w:rPr>
                <w:sz w:val="23"/>
              </w:rPr>
              <w:t>33 LATHERTON DRIVE GLASGOW G20 8JR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400F" w14:textId="54504348" w:rsidR="00B97DC2" w:rsidRDefault="007908CB" w:rsidP="00887285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3D58" w14:textId="28DFB300" w:rsidR="00B97DC2" w:rsidRDefault="00B97DC2" w:rsidP="00887285">
            <w:pPr>
              <w:pStyle w:val="TableParagraph"/>
              <w:spacing w:before="13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7908CB">
              <w:rPr>
                <w:sz w:val="23"/>
              </w:rPr>
              <w:t>MS2715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0DCB" w14:textId="7D811DE8" w:rsidR="00B97DC2" w:rsidRPr="00EF0B08" w:rsidRDefault="001F2DDD" w:rsidP="00887285">
            <w:pPr>
              <w:pStyle w:val="TableParagraph"/>
              <w:spacing w:before="132"/>
              <w:ind w:left="17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26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27 and box 28 and box 29.</w:t>
            </w:r>
          </w:p>
        </w:tc>
      </w:tr>
      <w:tr w:rsidR="00B97DC2" w14:paraId="59066228" w14:textId="77777777" w:rsidTr="00887285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EE69" w14:textId="3E29E083" w:rsidR="00B97DC2" w:rsidRPr="00A6193A" w:rsidRDefault="007908CB" w:rsidP="00887285">
            <w:pPr>
              <w:pStyle w:val="TableParagraph"/>
              <w:ind w:left="18" w:right="1"/>
              <w:rPr>
                <w:sz w:val="23"/>
              </w:rPr>
            </w:pPr>
            <w:r w:rsidRPr="007908CB">
              <w:rPr>
                <w:sz w:val="23"/>
              </w:rPr>
              <w:t>MARYHILL COMMUNITY CENTRE</w:t>
            </w:r>
            <w:r w:rsidR="00B97DC2">
              <w:rPr>
                <w:sz w:val="23"/>
              </w:rPr>
              <w:t xml:space="preserve">, </w:t>
            </w:r>
            <w:r w:rsidRPr="007908CB">
              <w:rPr>
                <w:sz w:val="23"/>
              </w:rPr>
              <w:t>23 AVENUEPARK STREET GLASGOW G20 8TS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2D7A" w14:textId="284F60FC" w:rsidR="007908CB" w:rsidRDefault="007908CB" w:rsidP="007908CB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30 - 31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7A6A" w14:textId="7CE8386E" w:rsidR="00B97DC2" w:rsidRDefault="00B97DC2" w:rsidP="00887285">
            <w:pPr>
              <w:pStyle w:val="TableParagraph"/>
              <w:spacing w:before="13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7908CB">
              <w:rPr>
                <w:sz w:val="23"/>
              </w:rPr>
              <w:t>MS2815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E6DB" w14:textId="32C4C309" w:rsidR="00B97DC2" w:rsidRPr="00EF0B08" w:rsidRDefault="001F2DDD" w:rsidP="00887285">
            <w:pPr>
              <w:pStyle w:val="TableParagraph"/>
              <w:spacing w:before="132"/>
              <w:ind w:left="17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30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31.</w:t>
            </w:r>
          </w:p>
        </w:tc>
      </w:tr>
      <w:tr w:rsidR="00B97DC2" w14:paraId="7BB09A8C" w14:textId="77777777" w:rsidTr="00887285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63E6" w14:textId="77777777" w:rsidR="00B97DC2" w:rsidRDefault="00B97DC2" w:rsidP="00887285">
            <w:pPr>
              <w:pStyle w:val="TableParagraph"/>
              <w:spacing w:before="0" w:line="266" w:lineRule="exact"/>
              <w:ind w:left="2495" w:right="63" w:hanging="2039"/>
              <w:jc w:val="left"/>
              <w:rPr>
                <w:sz w:val="23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4D31" w14:textId="468663DE" w:rsidR="00B97DC2" w:rsidRDefault="00B97DC2" w:rsidP="00887285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 xml:space="preserve">TOTAL POSTAL </w:t>
            </w:r>
            <w:r w:rsidR="007908CB">
              <w:rPr>
                <w:sz w:val="24"/>
              </w:rPr>
              <w:t>MARYHILL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1417" w14:textId="77777777" w:rsidR="00B97DC2" w:rsidRDefault="00B97DC2" w:rsidP="00887285">
            <w:pPr>
              <w:pStyle w:val="TableParagraph"/>
              <w:spacing w:before="132"/>
              <w:ind w:left="15"/>
              <w:rPr>
                <w:sz w:val="23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56E2E" w14:textId="71041BE8" w:rsidR="00B97DC2" w:rsidRDefault="00B97DC2" w:rsidP="00887285">
            <w:pPr>
              <w:pStyle w:val="TableParagraph"/>
              <w:spacing w:before="132"/>
              <w:ind w:left="17"/>
              <w:rPr>
                <w:sz w:val="23"/>
              </w:rPr>
            </w:pPr>
            <w:r>
              <w:rPr>
                <w:sz w:val="23"/>
              </w:rPr>
              <w:t xml:space="preserve">All postal votes for </w:t>
            </w:r>
            <w:r w:rsidR="007908CB">
              <w:rPr>
                <w:sz w:val="23"/>
              </w:rPr>
              <w:t>Maryhill</w:t>
            </w:r>
          </w:p>
        </w:tc>
      </w:tr>
      <w:bookmarkEnd w:id="0"/>
      <w:tr w:rsidR="007908CB" w14:paraId="2196F0EA" w14:textId="77777777" w:rsidTr="00887285">
        <w:trPr>
          <w:trHeight w:val="415"/>
        </w:trPr>
        <w:tc>
          <w:tcPr>
            <w:tcW w:w="15152" w:type="dxa"/>
            <w:gridSpan w:val="4"/>
            <w:tcBorders>
              <w:bottom w:val="single" w:sz="12" w:space="0" w:color="000000"/>
            </w:tcBorders>
            <w:shd w:val="clear" w:color="auto" w:fill="E0E0E0"/>
          </w:tcPr>
          <w:p w14:paraId="1FA5400D" w14:textId="3BB75B85" w:rsidR="007908CB" w:rsidRDefault="007908CB" w:rsidP="00887285">
            <w:pPr>
              <w:pStyle w:val="TableParagraph"/>
              <w:spacing w:before="74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  <w:r>
              <w:rPr>
                <w:b/>
                <w:spacing w:val="-3"/>
                <w:sz w:val="24"/>
              </w:rPr>
              <w:t xml:space="preserve"> 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North East</w:t>
            </w:r>
          </w:p>
        </w:tc>
      </w:tr>
      <w:tr w:rsidR="007908CB" w14:paraId="21E8C5B7" w14:textId="77777777" w:rsidTr="00887285">
        <w:trPr>
          <w:trHeight w:val="555"/>
        </w:trPr>
        <w:tc>
          <w:tcPr>
            <w:tcW w:w="5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11B5" w14:textId="77777777" w:rsidR="007908CB" w:rsidRDefault="007908CB" w:rsidP="00887285">
            <w:pPr>
              <w:pStyle w:val="TableParagraph"/>
              <w:spacing w:before="142"/>
              <w:ind w:left="1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1847" w14:textId="77777777" w:rsidR="007908CB" w:rsidRDefault="007908CB" w:rsidP="00887285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Station/Ballot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5F97" w14:textId="77777777" w:rsidR="007908CB" w:rsidRDefault="007908CB" w:rsidP="00887285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Registers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(Polling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District)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112E" w14:textId="77777777" w:rsidR="007908CB" w:rsidRDefault="007908CB" w:rsidP="00887285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Combination Notes</w:t>
            </w:r>
          </w:p>
        </w:tc>
      </w:tr>
      <w:tr w:rsidR="007908CB" w14:paraId="641596C9" w14:textId="77777777" w:rsidTr="00887285">
        <w:trPr>
          <w:trHeight w:val="395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B333" w14:textId="41723BEF" w:rsidR="007908CB" w:rsidRDefault="005E15A3" w:rsidP="00887285">
            <w:pPr>
              <w:pStyle w:val="TableParagraph"/>
              <w:ind w:left="18" w:right="1"/>
              <w:rPr>
                <w:sz w:val="23"/>
              </w:rPr>
            </w:pPr>
            <w:r w:rsidRPr="005E15A3">
              <w:rPr>
                <w:sz w:val="23"/>
              </w:rPr>
              <w:lastRenderedPageBreak/>
              <w:t>ST ROSE OF LIMA PRIMARY SCHOOL</w:t>
            </w:r>
            <w:r w:rsidR="007908CB">
              <w:rPr>
                <w:sz w:val="23"/>
              </w:rPr>
              <w:t>,</w:t>
            </w:r>
            <w:r w:rsidR="007908CB">
              <w:rPr>
                <w:spacing w:val="-6"/>
                <w:sz w:val="23"/>
              </w:rPr>
              <w:t xml:space="preserve"> </w:t>
            </w:r>
            <w:r w:rsidRPr="005E15A3">
              <w:rPr>
                <w:spacing w:val="-6"/>
                <w:sz w:val="23"/>
              </w:rPr>
              <w:t>295 MOSSVALE ROAD GLASGOW G33 5QS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B4CB" w14:textId="32D6F5D3" w:rsidR="007908CB" w:rsidRDefault="007908CB" w:rsidP="00887285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32</w:t>
            </w:r>
            <w:r w:rsidR="005E15A3">
              <w:rPr>
                <w:spacing w:val="-2"/>
                <w:sz w:val="24"/>
              </w:rPr>
              <w:t xml:space="preserve"> - 35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C6F5" w14:textId="05DA4056" w:rsidR="007908CB" w:rsidRDefault="007908CB" w:rsidP="00887285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5E15A3">
              <w:rPr>
                <w:spacing w:val="-5"/>
                <w:sz w:val="23"/>
              </w:rPr>
              <w:t>PR2121, PR2221</w:t>
            </w:r>
            <w:r w:rsidR="00835AAE">
              <w:rPr>
                <w:spacing w:val="-5"/>
                <w:sz w:val="23"/>
              </w:rPr>
              <w:t xml:space="preserve"> </w:t>
            </w:r>
            <w:r w:rsidR="005E15A3">
              <w:rPr>
                <w:spacing w:val="-5"/>
                <w:sz w:val="23"/>
              </w:rPr>
              <w:t xml:space="preserve">&amp; PR3121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7E77" w14:textId="0F2004B5" w:rsidR="007908CB" w:rsidRDefault="007908CB" w:rsidP="00887285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32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33 and box 37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Box 34 combined with box 35 and box 36.</w:t>
            </w:r>
          </w:p>
        </w:tc>
      </w:tr>
      <w:tr w:rsidR="007908CB" w14:paraId="2F302A92" w14:textId="77777777" w:rsidTr="00887285">
        <w:trPr>
          <w:trHeight w:val="528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8B04" w14:textId="5696D1FB" w:rsidR="007908CB" w:rsidRDefault="005E15A3" w:rsidP="00887285">
            <w:pPr>
              <w:pStyle w:val="TableParagraph"/>
              <w:spacing w:before="132"/>
              <w:ind w:left="18" w:right="1"/>
              <w:rPr>
                <w:sz w:val="23"/>
              </w:rPr>
            </w:pPr>
            <w:r w:rsidRPr="005E15A3">
              <w:rPr>
                <w:sz w:val="23"/>
              </w:rPr>
              <w:t>THE CONNIE</w:t>
            </w:r>
            <w:r w:rsidR="007908CB">
              <w:rPr>
                <w:sz w:val="23"/>
              </w:rPr>
              <w:t>,</w:t>
            </w:r>
            <w:r w:rsidR="007908CB">
              <w:rPr>
                <w:spacing w:val="-5"/>
                <w:sz w:val="23"/>
              </w:rPr>
              <w:t xml:space="preserve"> </w:t>
            </w:r>
            <w:r w:rsidRPr="005E15A3">
              <w:rPr>
                <w:spacing w:val="-5"/>
                <w:sz w:val="23"/>
              </w:rPr>
              <w:t>39-43 CONISBOROUGH ROAD GLASGOW G34 9QN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E4CE" w14:textId="4D055319" w:rsidR="007908CB" w:rsidRDefault="005E15A3" w:rsidP="00887285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99033" w14:textId="2479B3DC" w:rsidR="007908CB" w:rsidRDefault="007908CB" w:rsidP="00887285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5E15A3">
              <w:rPr>
                <w:sz w:val="23"/>
              </w:rPr>
              <w:t>PR2321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B470" w14:textId="37986AB5" w:rsidR="007908CB" w:rsidRDefault="001F2DDD" w:rsidP="00887285">
            <w:pPr>
              <w:pStyle w:val="TableParagraph"/>
              <w:spacing w:before="132"/>
              <w:ind w:left="17"/>
              <w:rPr>
                <w:sz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Box 34 combined with box 35 and box 36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7908CB" w14:paraId="1082D9FC" w14:textId="77777777" w:rsidTr="00887285">
        <w:trPr>
          <w:trHeight w:val="39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DC82" w14:textId="7AB848BE" w:rsidR="007908CB" w:rsidRDefault="005E15A3" w:rsidP="00887285">
            <w:pPr>
              <w:pStyle w:val="TableParagraph"/>
              <w:spacing w:before="62"/>
              <w:ind w:left="18"/>
              <w:rPr>
                <w:sz w:val="23"/>
              </w:rPr>
            </w:pPr>
            <w:r w:rsidRPr="005E15A3">
              <w:rPr>
                <w:sz w:val="23"/>
              </w:rPr>
              <w:t>EASTERHOUSE BAPTIST CHURCH</w:t>
            </w:r>
            <w:r w:rsidR="007908CB">
              <w:rPr>
                <w:sz w:val="23"/>
              </w:rPr>
              <w:t>,</w:t>
            </w:r>
            <w:r w:rsidR="007908CB">
              <w:rPr>
                <w:spacing w:val="-3"/>
                <w:sz w:val="23"/>
              </w:rPr>
              <w:t xml:space="preserve"> </w:t>
            </w:r>
            <w:r w:rsidRPr="005E15A3">
              <w:rPr>
                <w:spacing w:val="-3"/>
                <w:sz w:val="23"/>
              </w:rPr>
              <w:t>18 WESTERHOUSE ROAD GLASGOW G34 9PD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4D48" w14:textId="01F0E39B" w:rsidR="007908CB" w:rsidRDefault="005E15A3" w:rsidP="00887285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85C5" w14:textId="3C6EEFD3" w:rsidR="007908CB" w:rsidRDefault="007908CB" w:rsidP="00887285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t xml:space="preserve"> </w:t>
            </w:r>
            <w:r w:rsidR="005E15A3">
              <w:t>PR2421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9C67" w14:textId="41B553EF" w:rsidR="007908CB" w:rsidRDefault="001F2DDD" w:rsidP="00887285">
            <w:pPr>
              <w:pStyle w:val="TableParagraph"/>
              <w:spacing w:before="62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32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33 and box 37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7908CB" w14:paraId="562A5929" w14:textId="77777777" w:rsidTr="00887285">
        <w:trPr>
          <w:trHeight w:val="394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65BA" w14:textId="320AFE09" w:rsidR="007908CB" w:rsidRDefault="005E15A3" w:rsidP="00887285">
            <w:pPr>
              <w:pStyle w:val="TableParagraph"/>
              <w:ind w:left="18" w:right="3"/>
              <w:rPr>
                <w:sz w:val="23"/>
              </w:rPr>
            </w:pPr>
            <w:r w:rsidRPr="005E15A3">
              <w:rPr>
                <w:sz w:val="23"/>
              </w:rPr>
              <w:t>OAKWOOD PRIMARY</w:t>
            </w:r>
            <w:r w:rsidR="007908CB">
              <w:rPr>
                <w:sz w:val="23"/>
              </w:rPr>
              <w:t>,</w:t>
            </w:r>
            <w:r w:rsidR="007908CB">
              <w:rPr>
                <w:spacing w:val="-3"/>
                <w:sz w:val="23"/>
              </w:rPr>
              <w:t xml:space="preserve"> </w:t>
            </w:r>
            <w:r w:rsidRPr="005E15A3">
              <w:rPr>
                <w:spacing w:val="-3"/>
                <w:sz w:val="23"/>
              </w:rPr>
              <w:t>22 DRUMLANRIGG AVENUE GLASGOW G34 0JD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477D" w14:textId="78924A37" w:rsidR="007908CB" w:rsidRDefault="005E15A3" w:rsidP="00887285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z w:val="24"/>
              </w:rPr>
              <w:t>38 - 39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8C16" w14:textId="54856BFB" w:rsidR="007908CB" w:rsidRDefault="007908CB" w:rsidP="00887285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5E15A3">
              <w:rPr>
                <w:spacing w:val="-5"/>
                <w:sz w:val="23"/>
              </w:rPr>
              <w:t>PR2521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DD44" w14:textId="4D22195F" w:rsidR="007908CB" w:rsidRDefault="007908CB" w:rsidP="00887285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38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39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40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7908CB" w14:paraId="0154FAD3" w14:textId="77777777" w:rsidTr="00887285">
        <w:trPr>
          <w:trHeight w:val="529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B6378" w14:textId="29AA4997" w:rsidR="007908CB" w:rsidRDefault="005E15A3" w:rsidP="00887285">
            <w:pPr>
              <w:pStyle w:val="TableParagraph"/>
              <w:ind w:left="18" w:right="1"/>
              <w:rPr>
                <w:sz w:val="23"/>
              </w:rPr>
            </w:pPr>
            <w:r w:rsidRPr="005E15A3">
              <w:rPr>
                <w:sz w:val="23"/>
              </w:rPr>
              <w:t>BUCHLYVIE NURSERY</w:t>
            </w:r>
            <w:r w:rsidR="007908CB">
              <w:rPr>
                <w:sz w:val="23"/>
              </w:rPr>
              <w:t>,</w:t>
            </w:r>
            <w:r w:rsidR="007908CB" w:rsidRPr="00A6193A">
              <w:rPr>
                <w:sz w:val="23"/>
              </w:rPr>
              <w:t xml:space="preserve"> </w:t>
            </w:r>
            <w:r w:rsidRPr="005E15A3">
              <w:rPr>
                <w:sz w:val="23"/>
              </w:rPr>
              <w:t>45 ABERDALGIE ROAD GLASGOW G34 9HX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C9D0" w14:textId="07ECCE62" w:rsidR="007908CB" w:rsidRDefault="005E15A3" w:rsidP="00887285">
            <w:pPr>
              <w:pStyle w:val="TableParagraph"/>
              <w:spacing w:before="127"/>
              <w:ind w:right="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F485" w14:textId="7E8DA50F" w:rsidR="007908CB" w:rsidRDefault="007908CB" w:rsidP="00887285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5E15A3">
              <w:rPr>
                <w:sz w:val="23"/>
              </w:rPr>
              <w:t>PR2621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88DB" w14:textId="03DE09CA" w:rsidR="007908CB" w:rsidRDefault="007908CB" w:rsidP="00887285">
            <w:pPr>
              <w:pStyle w:val="TableParagraph"/>
              <w:spacing w:before="133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38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39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40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7908CB" w14:paraId="04E32768" w14:textId="77777777" w:rsidTr="00887285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2C25" w14:textId="49907981" w:rsidR="007908CB" w:rsidRDefault="005E15A3" w:rsidP="00887285">
            <w:pPr>
              <w:pStyle w:val="TableParagraph"/>
              <w:ind w:left="18" w:right="1"/>
              <w:rPr>
                <w:sz w:val="23"/>
              </w:rPr>
            </w:pPr>
            <w:r w:rsidRPr="005E15A3">
              <w:rPr>
                <w:sz w:val="23"/>
              </w:rPr>
              <w:t>ST PHILOMENA'S PRIMARY SCHOOL</w:t>
            </w:r>
            <w:r w:rsidR="007908CB">
              <w:rPr>
                <w:sz w:val="23"/>
              </w:rPr>
              <w:t>,</w:t>
            </w:r>
            <w:r w:rsidR="007908CB" w:rsidRPr="00A6193A">
              <w:rPr>
                <w:sz w:val="23"/>
              </w:rPr>
              <w:t xml:space="preserve"> </w:t>
            </w:r>
            <w:r w:rsidRPr="005E15A3">
              <w:rPr>
                <w:sz w:val="23"/>
              </w:rPr>
              <w:t>21 ROBROYSTON ROAD GLASGOW G33 1EA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9D2" w14:textId="1ECF15FE" w:rsidR="007908CB" w:rsidRDefault="005E15A3" w:rsidP="00887285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41 - 42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9596" w14:textId="67B78AC9" w:rsidR="007908CB" w:rsidRDefault="007908CB" w:rsidP="00887285">
            <w:pPr>
              <w:pStyle w:val="TableParagraph"/>
              <w:spacing w:before="13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4"/>
                <w:sz w:val="23"/>
              </w:rPr>
              <w:t xml:space="preserve"> </w:t>
            </w:r>
            <w:r w:rsidR="005E15A3">
              <w:rPr>
                <w:spacing w:val="-4"/>
                <w:sz w:val="23"/>
              </w:rPr>
              <w:t>PR2821 &amp; PR2921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7A0E" w14:textId="2CDA5099" w:rsidR="007908CB" w:rsidRDefault="007908CB" w:rsidP="00887285">
            <w:pPr>
              <w:pStyle w:val="TableParagraph"/>
              <w:spacing w:before="132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41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1F2DDD">
              <w:rPr>
                <w:rFonts w:eastAsia="Times New Roman"/>
                <w:color w:val="000000"/>
                <w:sz w:val="24"/>
                <w:szCs w:val="24"/>
                <w:lang w:val="en-GB"/>
              </w:rPr>
              <w:t>42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7908CB" w14:paraId="40D2AE77" w14:textId="77777777" w:rsidTr="00887285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E99A" w14:textId="77777777" w:rsidR="007908CB" w:rsidRDefault="007908CB" w:rsidP="00887285">
            <w:pPr>
              <w:pStyle w:val="TableParagraph"/>
              <w:spacing w:before="0" w:line="266" w:lineRule="exact"/>
              <w:ind w:left="2495" w:right="63" w:hanging="2039"/>
              <w:jc w:val="left"/>
              <w:rPr>
                <w:sz w:val="23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8BBF" w14:textId="642FA6A5" w:rsidR="007908CB" w:rsidRDefault="007908CB" w:rsidP="00887285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TOTAL POSTAL NORTH EAST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C6D9" w14:textId="77777777" w:rsidR="007908CB" w:rsidRDefault="007908CB" w:rsidP="00887285">
            <w:pPr>
              <w:pStyle w:val="TableParagraph"/>
              <w:spacing w:before="132"/>
              <w:ind w:left="15"/>
              <w:rPr>
                <w:sz w:val="23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4FF9" w14:textId="65F451E0" w:rsidR="007908CB" w:rsidRDefault="007908CB" w:rsidP="00887285">
            <w:pPr>
              <w:pStyle w:val="TableParagraph"/>
              <w:spacing w:before="132"/>
              <w:ind w:left="17"/>
              <w:rPr>
                <w:sz w:val="23"/>
              </w:rPr>
            </w:pPr>
            <w:r>
              <w:rPr>
                <w:sz w:val="23"/>
              </w:rPr>
              <w:t>All postal votes for North East</w:t>
            </w:r>
          </w:p>
        </w:tc>
      </w:tr>
    </w:tbl>
    <w:p w14:paraId="1AB86490" w14:textId="77777777" w:rsidR="0024332E" w:rsidRDefault="0024332E">
      <w:pPr>
        <w:pStyle w:val="BodyText"/>
        <w:spacing w:before="173"/>
        <w:rPr>
          <w:rFonts w:ascii="Times New Roman"/>
        </w:rPr>
      </w:pPr>
    </w:p>
    <w:sectPr w:rsidR="00243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820" w:right="42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ED14" w14:textId="77777777" w:rsidR="00095A96" w:rsidRDefault="00095A96" w:rsidP="00095A96">
      <w:r>
        <w:separator/>
      </w:r>
    </w:p>
  </w:endnote>
  <w:endnote w:type="continuationSeparator" w:id="0">
    <w:p w14:paraId="5C4278BC" w14:textId="77777777" w:rsidR="00095A96" w:rsidRDefault="00095A96" w:rsidP="0009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EC2E" w14:textId="421638B4" w:rsidR="00095A96" w:rsidRDefault="006763D5" w:rsidP="006763D5">
    <w:pPr>
      <w:pStyle w:val="Footer"/>
      <w:jc w:val="center"/>
    </w:pPr>
    <w:fldSimple w:instr=" DOCPROPERTY bjFooterEvenPageDocProperty \* MERGEFORMAT " w:fldLock="1">
      <w:r w:rsidRPr="006763D5">
        <w:rPr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08B7" w14:textId="36AB4386" w:rsidR="00095A96" w:rsidRDefault="006763D5" w:rsidP="006763D5">
    <w:pPr>
      <w:pStyle w:val="Footer"/>
      <w:jc w:val="center"/>
    </w:pPr>
    <w:fldSimple w:instr=" DOCPROPERTY bjFooterBothDocProperty \* MERGEFORMAT " w:fldLock="1">
      <w:r w:rsidRPr="006763D5">
        <w:rPr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F897" w14:textId="77777777" w:rsidR="005E15A3" w:rsidRDefault="005E1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717B" w14:textId="77777777" w:rsidR="00095A96" w:rsidRDefault="00095A96" w:rsidP="00095A96">
      <w:r>
        <w:separator/>
      </w:r>
    </w:p>
  </w:footnote>
  <w:footnote w:type="continuationSeparator" w:id="0">
    <w:p w14:paraId="529C0DD1" w14:textId="77777777" w:rsidR="00095A96" w:rsidRDefault="00095A96" w:rsidP="0009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8604" w14:textId="41D3D899" w:rsidR="00095A96" w:rsidRDefault="006763D5" w:rsidP="006763D5">
    <w:pPr>
      <w:pStyle w:val="Header"/>
      <w:jc w:val="center"/>
    </w:pPr>
    <w:fldSimple w:instr=" DOCPROPERTY bjHeaderEvenPageDocProperty \* MERGEFORMAT " w:fldLock="1">
      <w:r w:rsidRPr="006763D5">
        <w:rPr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8984" w14:textId="78EF8925" w:rsidR="00095A96" w:rsidRDefault="006763D5" w:rsidP="006763D5">
    <w:pPr>
      <w:pStyle w:val="Header"/>
      <w:jc w:val="center"/>
    </w:pPr>
    <w:fldSimple w:instr=" DOCPROPERTY bjHeaderBothDocProperty \* MERGEFORMAT " w:fldLock="1">
      <w:r w:rsidRPr="006763D5">
        <w:rPr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1754" w14:textId="77777777" w:rsidR="005E15A3" w:rsidRDefault="005E15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2E"/>
    <w:rsid w:val="000444EC"/>
    <w:rsid w:val="00095A96"/>
    <w:rsid w:val="001D6EA0"/>
    <w:rsid w:val="001F2DDD"/>
    <w:rsid w:val="0024332E"/>
    <w:rsid w:val="003210DC"/>
    <w:rsid w:val="00417714"/>
    <w:rsid w:val="00524DEB"/>
    <w:rsid w:val="005E15A3"/>
    <w:rsid w:val="006763D5"/>
    <w:rsid w:val="00710512"/>
    <w:rsid w:val="007908CB"/>
    <w:rsid w:val="00835AAE"/>
    <w:rsid w:val="008A168F"/>
    <w:rsid w:val="008C379A"/>
    <w:rsid w:val="009E118F"/>
    <w:rsid w:val="00A6193A"/>
    <w:rsid w:val="00AC4FF4"/>
    <w:rsid w:val="00B97DC2"/>
    <w:rsid w:val="00BF6704"/>
    <w:rsid w:val="00C631A5"/>
    <w:rsid w:val="00DD2C1D"/>
    <w:rsid w:val="00DF1BCC"/>
    <w:rsid w:val="00EF0B08"/>
    <w:rsid w:val="00F90849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74A20"/>
  <w15:docId w15:val="{894C4C89-AFAF-4FA0-BD86-86632CA1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1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95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A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5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A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C6F1D8C8-1236-44B1-B1FC-6A7AF57850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Situation of Polling Places Ward 11 Hillhead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Situation of Polling Places Ward 11 Hillhead</dc:title>
  <dc:creator>SCLATERL</dc:creator>
  <cp:keywords>[OFFICIAL]</cp:keywords>
  <cp:lastModifiedBy>Duncan, Tina (Finance)</cp:lastModifiedBy>
  <cp:revision>10</cp:revision>
  <dcterms:created xsi:type="dcterms:W3CDTF">2024-11-26T16:11:00Z</dcterms:created>
  <dcterms:modified xsi:type="dcterms:W3CDTF">2024-11-27T16:08:00Z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  <property fmtid="{D5CDD505-2E9C-101B-9397-08002B2CF9AE}" pid="5" name="Producer">
    <vt:lpwstr>Acrobat Distiller 11.0 (Windows)</vt:lpwstr>
  </property>
  <property fmtid="{D5CDD505-2E9C-101B-9397-08002B2CF9AE}" pid="6" name="docIndexRef">
    <vt:lpwstr>81138f6a-265b-405e-b30f-a611520271d5</vt:lpwstr>
  </property>
  <property fmtid="{D5CDD505-2E9C-101B-9397-08002B2CF9AE}" pid="7" name="bjSaver">
    <vt:lpwstr>ENvTcvzIRgh81rqkt03MYqg1U5g0LXcz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9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10" name="bjDocumentSecurityLabel">
    <vt:lpwstr>OFFICIAL</vt:lpwstr>
  </property>
  <property fmtid="{D5CDD505-2E9C-101B-9397-08002B2CF9AE}" pid="11" name="gcc-meta-protectivemarking">
    <vt:lpwstr>[OFFICIAL]</vt:lpwstr>
  </property>
  <property fmtid="{D5CDD505-2E9C-101B-9397-08002B2CF9AE}" pid="12" name="bjHeaderBothDocProperty">
    <vt:lpwstr>OFFICIAL</vt:lpwstr>
  </property>
  <property fmtid="{D5CDD505-2E9C-101B-9397-08002B2CF9AE}" pid="13" name="bjHeaderEvenPageDocProperty">
    <vt:lpwstr>OFFICIAL</vt:lpwstr>
  </property>
  <property fmtid="{D5CDD505-2E9C-101B-9397-08002B2CF9AE}" pid="14" name="bjFooterBothDocProperty">
    <vt:lpwstr>OFFICIAL</vt:lpwstr>
  </property>
  <property fmtid="{D5CDD505-2E9C-101B-9397-08002B2CF9AE}" pid="15" name="bjFooterEvenPageDocProperty">
    <vt:lpwstr>OFFICIAL</vt:lpwstr>
  </property>
</Properties>
</file>