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F31C4" w14:textId="77777777" w:rsidR="0024332E" w:rsidRDefault="00BF6704">
      <w:pPr>
        <w:tabs>
          <w:tab w:val="left" w:pos="7109"/>
        </w:tabs>
        <w:ind w:left="1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9D3F73D" wp14:editId="63C0BCE5">
                <wp:extent cx="4248150" cy="635000"/>
                <wp:effectExtent l="9525" t="0" r="0" b="1270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8150" cy="6350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40BBF6" w14:textId="0EC440C5" w:rsidR="0024332E" w:rsidRDefault="00BF6704">
                            <w:pPr>
                              <w:spacing w:before="248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Local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Government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By</w:t>
                            </w:r>
                            <w:r w:rsidR="00AC4FF4"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Election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D3F73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334.5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" fillcolor="#ddd" strokeweight=".72pt">
                <v:path arrowok="t"/>
                <v:textbox inset="0,0,0,0">
                  <w:txbxContent>
                    <w:p w14:paraId="0940BBF6" w14:textId="0EC440C5" w:rsidR="0024332E" w:rsidRDefault="00BF6704">
                      <w:pPr>
                        <w:spacing w:before="248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Local</w:t>
                      </w:r>
                      <w:r>
                        <w:rPr>
                          <w:b/>
                          <w:color w:val="00000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Government</w:t>
                      </w:r>
                      <w:r>
                        <w:rPr>
                          <w:b/>
                          <w:color w:val="00000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By</w:t>
                      </w:r>
                      <w:r w:rsidR="00AC4FF4">
                        <w:rPr>
                          <w:b/>
                          <w:color w:val="000000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Election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41B7FF2" wp14:editId="5E085030">
                <wp:extent cx="5311140" cy="635000"/>
                <wp:effectExtent l="9525" t="0" r="3810" b="1270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1140" cy="6350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200245" w14:textId="1A426342" w:rsidR="0024332E" w:rsidRDefault="00632B70">
                            <w:pPr>
                              <w:spacing w:before="248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5th</w:t>
                            </w:r>
                            <w:r w:rsidR="00095A96"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December</w:t>
                            </w:r>
                            <w:r w:rsidR="003210DC"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="00095A96">
                              <w:rPr>
                                <w:b/>
                                <w:color w:val="000000"/>
                                <w:sz w:val="3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1B7FF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width:418.2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" fillcolor="#ddd" strokeweight=".72pt">
                <v:path arrowok="t"/>
                <v:textbox inset="0,0,0,0">
                  <w:txbxContent>
                    <w:p w14:paraId="69200245" w14:textId="1A426342" w:rsidR="0024332E" w:rsidRDefault="00632B70">
                      <w:pPr>
                        <w:spacing w:before="248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5th</w:t>
                      </w:r>
                      <w:r w:rsidR="00095A96"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December</w:t>
                      </w:r>
                      <w:r w:rsidR="003210DC"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r w:rsidR="00095A96">
                        <w:rPr>
                          <w:b/>
                          <w:color w:val="000000"/>
                          <w:sz w:val="32"/>
                        </w:rPr>
                        <w:t>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64E5AC" w14:textId="77777777" w:rsidR="0024332E" w:rsidRDefault="00BF6704">
      <w:pPr>
        <w:pStyle w:val="BodyText"/>
        <w:spacing w:before="4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F92337" wp14:editId="13C8F6C2">
                <wp:simplePos x="0" y="0"/>
                <wp:positionH relativeFrom="page">
                  <wp:posOffset>427367</wp:posOffset>
                </wp:positionH>
                <wp:positionV relativeFrom="paragraph">
                  <wp:posOffset>137795</wp:posOffset>
                </wp:positionV>
                <wp:extent cx="9759315" cy="58293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59315" cy="5829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8AD319" w14:textId="60FF26FF" w:rsidR="0024332E" w:rsidRDefault="00095A96">
                            <w:pPr>
                              <w:spacing w:before="210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Preference votes per box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92337" id="Textbox 3" o:spid="_x0000_s1028" type="#_x0000_t202" style="position:absolute;margin-left:33.65pt;margin-top:10.85pt;width:768.45pt;height:45.9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" fillcolor="#d9d9d9" strokeweight=".48pt">
                <v:path arrowok="t"/>
                <v:textbox inset="0,0,0,0">
                  <w:txbxContent>
                    <w:p w14:paraId="108AD319" w14:textId="60FF26FF" w:rsidR="0024332E" w:rsidRDefault="00095A96">
                      <w:pPr>
                        <w:spacing w:before="210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Preference votes per box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CBDD89" w14:textId="77777777" w:rsidR="0024332E" w:rsidRDefault="0024332E">
      <w:pPr>
        <w:pStyle w:val="BodyText"/>
        <w:rPr>
          <w:rFonts w:ascii="Times New Roman"/>
          <w:sz w:val="20"/>
        </w:rPr>
      </w:pPr>
    </w:p>
    <w:p w14:paraId="28FEB9E5" w14:textId="77777777" w:rsidR="0024332E" w:rsidRDefault="0024332E">
      <w:pPr>
        <w:pStyle w:val="BodyText"/>
        <w:spacing w:before="48" w:after="1"/>
        <w:rPr>
          <w:rFonts w:ascii="Times New Roman"/>
          <w:sz w:val="20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1"/>
        <w:gridCol w:w="2296"/>
        <w:gridCol w:w="3676"/>
        <w:gridCol w:w="3407"/>
        <w:gridCol w:w="18"/>
      </w:tblGrid>
      <w:tr w:rsidR="0024332E" w14:paraId="4040EEED" w14:textId="77777777" w:rsidTr="00AB586C">
        <w:trPr>
          <w:trHeight w:val="415"/>
        </w:trPr>
        <w:tc>
          <w:tcPr>
            <w:tcW w:w="15308" w:type="dxa"/>
            <w:gridSpan w:val="5"/>
            <w:tcBorders>
              <w:bottom w:val="single" w:sz="12" w:space="0" w:color="000000"/>
            </w:tcBorders>
            <w:shd w:val="clear" w:color="auto" w:fill="E0E0E0"/>
          </w:tcPr>
          <w:p w14:paraId="4F2E5A09" w14:textId="58753288" w:rsidR="0024332E" w:rsidRDefault="00BF6704">
            <w:pPr>
              <w:pStyle w:val="TableParagraph"/>
              <w:spacing w:before="74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WARD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632B70">
              <w:rPr>
                <w:b/>
                <w:spacing w:val="-3"/>
                <w:sz w:val="24"/>
              </w:rPr>
              <w:t>23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32B70">
              <w:rPr>
                <w:b/>
                <w:spacing w:val="-2"/>
                <w:sz w:val="24"/>
              </w:rPr>
              <w:t>Partick East/Kelvindale</w:t>
            </w:r>
          </w:p>
        </w:tc>
      </w:tr>
      <w:tr w:rsidR="0024332E" w14:paraId="630CDCAB" w14:textId="77777777" w:rsidTr="00AB586C">
        <w:trPr>
          <w:gridAfter w:val="1"/>
          <w:wAfter w:w="18" w:type="dxa"/>
          <w:trHeight w:val="555"/>
        </w:trPr>
        <w:tc>
          <w:tcPr>
            <w:tcW w:w="59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AC3E8" w14:textId="77777777" w:rsidR="0024332E" w:rsidRDefault="00BF6704">
            <w:pPr>
              <w:pStyle w:val="TableParagraph"/>
              <w:spacing w:before="142"/>
              <w:ind w:left="18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Polling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A4B8A" w14:textId="77777777" w:rsidR="0024332E" w:rsidRDefault="00BF6704">
            <w:pPr>
              <w:pStyle w:val="TableParagraph"/>
              <w:spacing w:before="142"/>
              <w:rPr>
                <w:b/>
                <w:sz w:val="24"/>
              </w:rPr>
            </w:pPr>
            <w:r>
              <w:rPr>
                <w:b/>
                <w:sz w:val="24"/>
              </w:rPr>
              <w:t>Station/Ballot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6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09FB6" w14:textId="77777777" w:rsidR="0024332E" w:rsidRDefault="00BF6704">
            <w:pPr>
              <w:pStyle w:val="TableParagraph"/>
              <w:spacing w:before="142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Registers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(Polling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District)</w:t>
            </w:r>
          </w:p>
        </w:tc>
        <w:tc>
          <w:tcPr>
            <w:tcW w:w="34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BD3E5" w14:textId="0A3B977B" w:rsidR="0024332E" w:rsidRDefault="00095A96" w:rsidP="00095A96">
            <w:pPr>
              <w:pStyle w:val="TableParagraph"/>
              <w:spacing w:before="142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Combination Notes</w:t>
            </w:r>
          </w:p>
        </w:tc>
      </w:tr>
      <w:tr w:rsidR="0024332E" w14:paraId="5AE7CD04" w14:textId="77777777" w:rsidTr="00AB586C">
        <w:trPr>
          <w:gridAfter w:val="1"/>
          <w:wAfter w:w="18" w:type="dxa"/>
          <w:trHeight w:val="395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A7C36" w14:textId="656284DA" w:rsidR="0024332E" w:rsidRDefault="00632B70">
            <w:pPr>
              <w:pStyle w:val="TableParagraph"/>
              <w:ind w:left="18" w:right="1"/>
              <w:rPr>
                <w:sz w:val="23"/>
              </w:rPr>
            </w:pPr>
            <w:r w:rsidRPr="00632B70">
              <w:rPr>
                <w:sz w:val="23"/>
              </w:rPr>
              <w:t>KELVINDALE PRIMARY SCHOOL</w:t>
            </w:r>
            <w:r w:rsidR="00BF6704">
              <w:rPr>
                <w:sz w:val="23"/>
              </w:rPr>
              <w:t>,</w:t>
            </w:r>
            <w:r w:rsidR="00BF6704">
              <w:rPr>
                <w:spacing w:val="-6"/>
                <w:sz w:val="23"/>
              </w:rPr>
              <w:t xml:space="preserve"> </w:t>
            </w:r>
            <w:r w:rsidRPr="00632B70">
              <w:rPr>
                <w:spacing w:val="-6"/>
                <w:sz w:val="23"/>
              </w:rPr>
              <w:t>11 DORCHESTER PLACE GLASGOW G12 0BP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C19A2" w14:textId="0FBCF2A4" w:rsidR="0024332E" w:rsidRDefault="00BF6704">
            <w:pPr>
              <w:pStyle w:val="TableParagraph"/>
              <w:spacing w:before="60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632B70">
              <w:rPr>
                <w:spacing w:val="-2"/>
                <w:sz w:val="24"/>
              </w:rPr>
              <w:t xml:space="preserve"> - 5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012A0" w14:textId="69A51AD5" w:rsidR="0024332E" w:rsidRDefault="00BF6704">
            <w:pPr>
              <w:pStyle w:val="TableParagraph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>
              <w:rPr>
                <w:spacing w:val="-5"/>
                <w:sz w:val="23"/>
              </w:rPr>
              <w:t xml:space="preserve"> </w:t>
            </w:r>
            <w:r w:rsidR="003210DC" w:rsidRPr="003210DC">
              <w:rPr>
                <w:spacing w:val="-5"/>
                <w:sz w:val="23"/>
              </w:rPr>
              <w:t>AN</w:t>
            </w:r>
            <w:r w:rsidR="00632B70">
              <w:rPr>
                <w:spacing w:val="-5"/>
                <w:sz w:val="23"/>
              </w:rPr>
              <w:t>3723, MS1423, MS1323 &amp; MS4523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7557F" w14:textId="5A41C8C9" w:rsidR="0024332E" w:rsidRDefault="00EF0B08">
            <w:pPr>
              <w:pStyle w:val="TableParagraph"/>
              <w:ind w:left="17"/>
              <w:rPr>
                <w:sz w:val="23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 w:rsidR="00326BE0">
              <w:rPr>
                <w:rFonts w:eastAsia="Times New Roman"/>
                <w:color w:val="000000"/>
                <w:sz w:val="24"/>
                <w:szCs w:val="24"/>
                <w:lang w:val="en-GB"/>
              </w:rPr>
              <w:t>1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 </w:t>
            </w:r>
            <w:r w:rsidR="00326BE0">
              <w:rPr>
                <w:rFonts w:eastAsia="Times New Roman"/>
                <w:color w:val="000000"/>
                <w:sz w:val="24"/>
                <w:szCs w:val="24"/>
                <w:lang w:val="en-GB"/>
              </w:rPr>
              <w:t>2 and box 3 combined with box 4 and box 5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</w:tr>
      <w:tr w:rsidR="0024332E" w14:paraId="1E8E13EA" w14:textId="77777777" w:rsidTr="00AB586C">
        <w:trPr>
          <w:gridAfter w:val="1"/>
          <w:wAfter w:w="18" w:type="dxa"/>
          <w:trHeight w:val="528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0F12B" w14:textId="643F8B1D" w:rsidR="0024332E" w:rsidRDefault="00632B70">
            <w:pPr>
              <w:pStyle w:val="TableParagraph"/>
              <w:spacing w:before="132"/>
              <w:ind w:left="18" w:right="1"/>
              <w:rPr>
                <w:sz w:val="23"/>
              </w:rPr>
            </w:pPr>
            <w:r w:rsidRPr="00632B70">
              <w:rPr>
                <w:sz w:val="23"/>
              </w:rPr>
              <w:t>HYNDLAND PRIMARY SCHOOL</w:t>
            </w:r>
            <w:r w:rsidR="00BF6704">
              <w:rPr>
                <w:sz w:val="23"/>
              </w:rPr>
              <w:t>,</w:t>
            </w:r>
            <w:r w:rsidR="00BF6704">
              <w:rPr>
                <w:spacing w:val="-5"/>
                <w:sz w:val="23"/>
              </w:rPr>
              <w:t xml:space="preserve"> </w:t>
            </w:r>
            <w:r w:rsidRPr="00632B70">
              <w:rPr>
                <w:spacing w:val="-5"/>
                <w:sz w:val="23"/>
              </w:rPr>
              <w:t>36 FORTROSE STREET GLASGOW G11 5LP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0A283" w14:textId="259F05DA" w:rsidR="0024332E" w:rsidRDefault="00632B70">
            <w:pPr>
              <w:pStyle w:val="TableParagraph"/>
              <w:spacing w:before="127"/>
              <w:ind w:righ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755A7" w14:textId="07B31C3F" w:rsidR="0024332E" w:rsidRDefault="00A6193A" w:rsidP="00A6193A">
            <w:pPr>
              <w:pStyle w:val="TableParagraph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 w:rsidRPr="00A6193A">
              <w:rPr>
                <w:sz w:val="23"/>
              </w:rPr>
              <w:t xml:space="preserve"> </w:t>
            </w:r>
            <w:r w:rsidR="00632B70">
              <w:rPr>
                <w:sz w:val="23"/>
              </w:rPr>
              <w:t>KE2523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DCE3E" w14:textId="5F4A994F" w:rsidR="0024332E" w:rsidRDefault="0024332E">
            <w:pPr>
              <w:pStyle w:val="TableParagraph"/>
              <w:spacing w:before="132"/>
              <w:ind w:left="17"/>
              <w:rPr>
                <w:sz w:val="23"/>
              </w:rPr>
            </w:pPr>
          </w:p>
        </w:tc>
      </w:tr>
      <w:tr w:rsidR="0024332E" w14:paraId="23162833" w14:textId="77777777" w:rsidTr="00AB586C">
        <w:trPr>
          <w:gridAfter w:val="1"/>
          <w:wAfter w:w="18" w:type="dxa"/>
          <w:trHeight w:val="392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C75B" w14:textId="0DEFDFE7" w:rsidR="0024332E" w:rsidRDefault="00632B70">
            <w:pPr>
              <w:pStyle w:val="TableParagraph"/>
              <w:spacing w:before="62"/>
              <w:ind w:left="18"/>
              <w:rPr>
                <w:sz w:val="23"/>
              </w:rPr>
            </w:pPr>
            <w:r w:rsidRPr="00632B70">
              <w:rPr>
                <w:sz w:val="23"/>
              </w:rPr>
              <w:t>HYNDLAND SECONDARY SCHOOL</w:t>
            </w:r>
            <w:r w:rsidR="00BF6704">
              <w:rPr>
                <w:sz w:val="23"/>
              </w:rPr>
              <w:t>,</w:t>
            </w:r>
            <w:r w:rsidR="00BF6704">
              <w:rPr>
                <w:spacing w:val="-3"/>
                <w:sz w:val="23"/>
              </w:rPr>
              <w:t xml:space="preserve"> </w:t>
            </w:r>
            <w:r w:rsidRPr="00632B70">
              <w:rPr>
                <w:spacing w:val="-3"/>
                <w:sz w:val="23"/>
              </w:rPr>
              <w:t>LAUDERDALE GARDENS GLASGOW G12 9RQ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2D59D" w14:textId="431C3624" w:rsidR="0024332E" w:rsidRDefault="00632B70">
            <w:pPr>
              <w:pStyle w:val="TableParagraph"/>
              <w:spacing w:before="56"/>
              <w:ind w:right="3"/>
              <w:rPr>
                <w:sz w:val="24"/>
              </w:rPr>
            </w:pPr>
            <w:r>
              <w:rPr>
                <w:sz w:val="24"/>
              </w:rPr>
              <w:t>7 - 10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99C8F" w14:textId="02AE760A" w:rsidR="0024332E" w:rsidRDefault="00BF6704">
            <w:pPr>
              <w:pStyle w:val="TableParagraph"/>
              <w:spacing w:before="62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 w:rsidR="00A6193A">
              <w:t xml:space="preserve"> </w:t>
            </w:r>
            <w:r w:rsidR="00632B70">
              <w:t>KE1523 &amp; KE1723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80074" w14:textId="2A0E325A" w:rsidR="0024332E" w:rsidRDefault="00FB1C1C">
            <w:pPr>
              <w:pStyle w:val="TableParagraph"/>
              <w:spacing w:before="62"/>
              <w:ind w:left="17"/>
              <w:rPr>
                <w:sz w:val="23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 w:rsidR="00326BE0">
              <w:rPr>
                <w:rFonts w:eastAsia="Times New Roman"/>
                <w:color w:val="000000"/>
                <w:sz w:val="24"/>
                <w:szCs w:val="24"/>
                <w:lang w:val="en-GB"/>
              </w:rPr>
              <w:t>8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 </w:t>
            </w:r>
            <w:r w:rsidR="00326BE0">
              <w:rPr>
                <w:rFonts w:eastAsia="Times New Roman"/>
                <w:color w:val="000000"/>
                <w:sz w:val="24"/>
                <w:szCs w:val="24"/>
                <w:lang w:val="en-GB"/>
              </w:rPr>
              <w:t>9</w:t>
            </w:r>
            <w:r w:rsidR="00417714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and box </w:t>
            </w:r>
            <w:r w:rsidR="00326BE0">
              <w:rPr>
                <w:rFonts w:eastAsia="Times New Roman"/>
                <w:color w:val="000000"/>
                <w:sz w:val="24"/>
                <w:szCs w:val="24"/>
                <w:lang w:val="en-GB"/>
              </w:rPr>
              <w:t>10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</w:tr>
      <w:tr w:rsidR="0024332E" w14:paraId="0322D114" w14:textId="77777777" w:rsidTr="00AB586C">
        <w:trPr>
          <w:gridAfter w:val="1"/>
          <w:wAfter w:w="18" w:type="dxa"/>
          <w:trHeight w:val="394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10000" w14:textId="1BF2F8A0" w:rsidR="0024332E" w:rsidRDefault="00632B70">
            <w:pPr>
              <w:pStyle w:val="TableParagraph"/>
              <w:ind w:left="18" w:right="3"/>
              <w:rPr>
                <w:sz w:val="23"/>
              </w:rPr>
            </w:pPr>
            <w:r w:rsidRPr="00632B70">
              <w:rPr>
                <w:sz w:val="23"/>
              </w:rPr>
              <w:t>NOTRE DAME PRIMARY SCHOOL</w:t>
            </w:r>
            <w:r w:rsidR="00BF6704">
              <w:rPr>
                <w:sz w:val="23"/>
              </w:rPr>
              <w:t>,</w:t>
            </w:r>
            <w:r>
              <w:rPr>
                <w:sz w:val="23"/>
              </w:rPr>
              <w:t xml:space="preserve"> </w:t>
            </w:r>
            <w:r w:rsidRPr="00632B70">
              <w:rPr>
                <w:sz w:val="23"/>
              </w:rPr>
              <w:t>30 HAVELOCK STREET GLASGOW G11 5JE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9C0D0" w14:textId="62F93BFE" w:rsidR="0024332E" w:rsidRDefault="00632B70">
            <w:pPr>
              <w:pStyle w:val="TableParagraph"/>
              <w:spacing w:before="60"/>
              <w:ind w:right="3"/>
              <w:rPr>
                <w:sz w:val="24"/>
              </w:rPr>
            </w:pPr>
            <w:r>
              <w:rPr>
                <w:sz w:val="24"/>
              </w:rPr>
              <w:t>11</w:t>
            </w:r>
            <w:r w:rsidR="00BF6704">
              <w:rPr>
                <w:spacing w:val="-1"/>
                <w:sz w:val="24"/>
              </w:rPr>
              <w:t xml:space="preserve"> </w:t>
            </w:r>
            <w:r w:rsidR="00BF6704">
              <w:rPr>
                <w:sz w:val="24"/>
              </w:rPr>
              <w:t xml:space="preserve">- </w:t>
            </w:r>
            <w:r>
              <w:rPr>
                <w:sz w:val="24"/>
              </w:rPr>
              <w:t>16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6C9F9" w14:textId="5917B34D" w:rsidR="0024332E" w:rsidRDefault="00BF6704">
            <w:pPr>
              <w:pStyle w:val="TableParagraph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>
              <w:rPr>
                <w:spacing w:val="-5"/>
                <w:sz w:val="23"/>
              </w:rPr>
              <w:t xml:space="preserve"> </w:t>
            </w:r>
            <w:r w:rsidR="00632B70">
              <w:rPr>
                <w:spacing w:val="-5"/>
                <w:sz w:val="23"/>
              </w:rPr>
              <w:t>KE1623, KE2623</w:t>
            </w:r>
            <w:r w:rsidR="00A6193A">
              <w:rPr>
                <w:spacing w:val="-2"/>
                <w:sz w:val="23"/>
              </w:rPr>
              <w:t xml:space="preserve"> &amp; </w:t>
            </w:r>
            <w:r w:rsidR="00632B70">
              <w:rPr>
                <w:spacing w:val="-2"/>
                <w:sz w:val="23"/>
              </w:rPr>
              <w:t>KE2723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F2A33" w14:textId="664F8607" w:rsidR="0024332E" w:rsidRDefault="008C379A">
            <w:pPr>
              <w:pStyle w:val="TableParagraph"/>
              <w:ind w:left="17"/>
              <w:rPr>
                <w:sz w:val="23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 w:rsidR="00326BE0">
              <w:rPr>
                <w:rFonts w:eastAsia="Times New Roman"/>
                <w:color w:val="000000"/>
                <w:sz w:val="24"/>
                <w:szCs w:val="24"/>
                <w:lang w:val="en-GB"/>
              </w:rPr>
              <w:t>11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 </w:t>
            </w:r>
            <w:r w:rsidR="00326BE0">
              <w:rPr>
                <w:rFonts w:eastAsia="Times New Roman"/>
                <w:color w:val="000000"/>
                <w:sz w:val="24"/>
                <w:szCs w:val="24"/>
                <w:lang w:val="en-GB"/>
              </w:rPr>
              <w:t>12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and box </w:t>
            </w:r>
            <w:r w:rsidR="00326BE0">
              <w:rPr>
                <w:rFonts w:eastAsia="Times New Roman"/>
                <w:color w:val="000000"/>
                <w:sz w:val="24"/>
                <w:szCs w:val="24"/>
                <w:lang w:val="en-GB"/>
              </w:rPr>
              <w:t>13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="00326BE0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combined with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 w:rsidR="00326BE0">
              <w:rPr>
                <w:rFonts w:eastAsia="Times New Roman"/>
                <w:color w:val="000000"/>
                <w:sz w:val="24"/>
                <w:szCs w:val="24"/>
                <w:lang w:val="en-GB"/>
              </w:rPr>
              <w:t>14 and box 15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</w:tr>
      <w:tr w:rsidR="0024332E" w14:paraId="37365899" w14:textId="77777777" w:rsidTr="00AB586C">
        <w:trPr>
          <w:gridAfter w:val="1"/>
          <w:wAfter w:w="18" w:type="dxa"/>
          <w:trHeight w:val="529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BAAFA" w14:textId="39A52B5D" w:rsidR="0024332E" w:rsidRDefault="00632B70" w:rsidP="00A6193A">
            <w:pPr>
              <w:pStyle w:val="TableParagraph"/>
              <w:ind w:left="18" w:right="1"/>
              <w:rPr>
                <w:sz w:val="23"/>
              </w:rPr>
            </w:pPr>
            <w:r w:rsidRPr="00632B70">
              <w:rPr>
                <w:sz w:val="23"/>
              </w:rPr>
              <w:t>CLEVEDEN SECONDARY SCHOOL</w:t>
            </w:r>
            <w:r w:rsidR="00BF6704">
              <w:rPr>
                <w:sz w:val="23"/>
              </w:rPr>
              <w:t>,</w:t>
            </w:r>
            <w:r w:rsidR="00BF6704" w:rsidRPr="00A6193A">
              <w:rPr>
                <w:sz w:val="23"/>
              </w:rPr>
              <w:t xml:space="preserve"> </w:t>
            </w:r>
            <w:r w:rsidRPr="00632B70">
              <w:rPr>
                <w:sz w:val="23"/>
              </w:rPr>
              <w:t>42 CLEVEDEN ROAD GLASGOW G12 0JW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B3A4C" w14:textId="6C1B0E93" w:rsidR="0024332E" w:rsidRDefault="00632B70">
            <w:pPr>
              <w:pStyle w:val="TableParagraph"/>
              <w:spacing w:before="127"/>
              <w:ind w:right="3"/>
              <w:rPr>
                <w:sz w:val="24"/>
              </w:rPr>
            </w:pPr>
            <w:r>
              <w:rPr>
                <w:sz w:val="24"/>
              </w:rPr>
              <w:t>17 - 18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861A7" w14:textId="0FD8717F" w:rsidR="0024332E" w:rsidRDefault="00BF6704" w:rsidP="00A6193A">
            <w:pPr>
              <w:pStyle w:val="TableParagraph"/>
              <w:spacing w:before="62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 w:rsidRPr="00A6193A">
              <w:rPr>
                <w:sz w:val="23"/>
              </w:rPr>
              <w:t xml:space="preserve"> </w:t>
            </w:r>
            <w:r w:rsidR="00632B70">
              <w:rPr>
                <w:sz w:val="23"/>
              </w:rPr>
              <w:t>MS1623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74105" w14:textId="5F49DACB" w:rsidR="0024332E" w:rsidRDefault="008C379A">
            <w:pPr>
              <w:pStyle w:val="TableParagraph"/>
              <w:spacing w:before="133"/>
              <w:ind w:left="17"/>
              <w:rPr>
                <w:sz w:val="23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 w:rsidR="00326BE0">
              <w:rPr>
                <w:rFonts w:eastAsia="Times New Roman"/>
                <w:color w:val="000000"/>
                <w:sz w:val="24"/>
                <w:szCs w:val="24"/>
                <w:lang w:val="en-GB"/>
              </w:rPr>
              <w:t>17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 </w:t>
            </w:r>
            <w:r w:rsidR="00326BE0">
              <w:rPr>
                <w:rFonts w:eastAsia="Times New Roman"/>
                <w:color w:val="000000"/>
                <w:sz w:val="24"/>
                <w:szCs w:val="24"/>
                <w:lang w:val="en-GB"/>
              </w:rPr>
              <w:t>18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</w:tr>
      <w:tr w:rsidR="00095A96" w14:paraId="2FECD9FF" w14:textId="77777777" w:rsidTr="00AB586C">
        <w:trPr>
          <w:gridAfter w:val="1"/>
          <w:wAfter w:w="18" w:type="dxa"/>
          <w:trHeight w:val="527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F4DD8" w14:textId="77777777" w:rsidR="00095A96" w:rsidRDefault="00095A96">
            <w:pPr>
              <w:pStyle w:val="TableParagraph"/>
              <w:spacing w:before="0" w:line="266" w:lineRule="exact"/>
              <w:ind w:left="2495" w:right="63" w:hanging="2039"/>
              <w:jc w:val="left"/>
              <w:rPr>
                <w:sz w:val="23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A42FE" w14:textId="06F8F0E6" w:rsidR="00095A96" w:rsidRDefault="00095A96">
            <w:pPr>
              <w:pStyle w:val="TableParagraph"/>
              <w:spacing w:before="127"/>
              <w:ind w:right="2"/>
              <w:rPr>
                <w:sz w:val="24"/>
              </w:rPr>
            </w:pPr>
            <w:r>
              <w:rPr>
                <w:sz w:val="24"/>
              </w:rPr>
              <w:t xml:space="preserve">TOTAL POSTAL </w:t>
            </w:r>
            <w:r w:rsidR="00AB586C">
              <w:rPr>
                <w:sz w:val="24"/>
              </w:rPr>
              <w:t>PARTICK EAST</w:t>
            </w:r>
            <w:r w:rsidR="00B97DC2">
              <w:rPr>
                <w:sz w:val="24"/>
              </w:rPr>
              <w:t>/</w:t>
            </w:r>
            <w:r w:rsidR="00AB586C">
              <w:rPr>
                <w:sz w:val="24"/>
              </w:rPr>
              <w:t>KELVINDALE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8D6DA" w14:textId="77777777" w:rsidR="00095A96" w:rsidRDefault="00095A96">
            <w:pPr>
              <w:pStyle w:val="TableParagraph"/>
              <w:spacing w:before="132"/>
              <w:ind w:left="15"/>
              <w:rPr>
                <w:sz w:val="23"/>
              </w:rPr>
            </w:pP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73519" w14:textId="6BA3BF6C" w:rsidR="00095A96" w:rsidRDefault="00095A96">
            <w:pPr>
              <w:pStyle w:val="TableParagraph"/>
              <w:spacing w:before="132"/>
              <w:ind w:left="17"/>
              <w:rPr>
                <w:sz w:val="23"/>
              </w:rPr>
            </w:pPr>
            <w:r>
              <w:rPr>
                <w:sz w:val="23"/>
              </w:rPr>
              <w:t xml:space="preserve">All postal votes for </w:t>
            </w:r>
            <w:r w:rsidR="00AB586C">
              <w:rPr>
                <w:sz w:val="23"/>
              </w:rPr>
              <w:t>Partick East/Kelvindale</w:t>
            </w:r>
          </w:p>
        </w:tc>
      </w:tr>
    </w:tbl>
    <w:p w14:paraId="2D86E49F" w14:textId="77777777" w:rsidR="0024332E" w:rsidRDefault="0024332E">
      <w:pPr>
        <w:pStyle w:val="BodyText"/>
        <w:rPr>
          <w:rFonts w:ascii="Times New Roman"/>
        </w:rPr>
      </w:pPr>
    </w:p>
    <w:p w14:paraId="1AB86490" w14:textId="77777777" w:rsidR="0024332E" w:rsidRDefault="0024332E">
      <w:pPr>
        <w:pStyle w:val="BodyText"/>
        <w:spacing w:before="173"/>
        <w:rPr>
          <w:rFonts w:ascii="Times New Roman"/>
        </w:rPr>
      </w:pPr>
    </w:p>
    <w:sectPr w:rsidR="00243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10" w:orient="landscape"/>
      <w:pgMar w:top="820" w:right="420" w:bottom="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7ED14" w14:textId="77777777" w:rsidR="00095A96" w:rsidRDefault="00095A96" w:rsidP="00095A96">
      <w:r>
        <w:separator/>
      </w:r>
    </w:p>
  </w:endnote>
  <w:endnote w:type="continuationSeparator" w:id="0">
    <w:p w14:paraId="5C4278BC" w14:textId="77777777" w:rsidR="00095A96" w:rsidRDefault="00095A96" w:rsidP="0009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AEC2E" w14:textId="27F72CEE" w:rsidR="00095A96" w:rsidRDefault="00D16687" w:rsidP="00D16687">
    <w:pPr>
      <w:pStyle w:val="Footer"/>
      <w:jc w:val="center"/>
    </w:pPr>
    <w:fldSimple w:instr=" DOCPROPERTY bjFooterEvenPageDocProperty \* MERGEFORMAT " w:fldLock="1">
      <w:r w:rsidRPr="00D16687">
        <w:rPr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508B7" w14:textId="17935929" w:rsidR="00095A96" w:rsidRDefault="00D16687" w:rsidP="00D16687">
    <w:pPr>
      <w:pStyle w:val="Footer"/>
      <w:jc w:val="center"/>
    </w:pPr>
    <w:fldSimple w:instr=" DOCPROPERTY bjFooterBothDocProperty \* MERGEFORMAT " w:fldLock="1">
      <w:r w:rsidRPr="00D16687">
        <w:rPr>
          <w:b/>
          <w:color w:val="00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78C41" w14:textId="77777777" w:rsidR="00D16687" w:rsidRDefault="00D16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8717B" w14:textId="77777777" w:rsidR="00095A96" w:rsidRDefault="00095A96" w:rsidP="00095A96">
      <w:r>
        <w:separator/>
      </w:r>
    </w:p>
  </w:footnote>
  <w:footnote w:type="continuationSeparator" w:id="0">
    <w:p w14:paraId="529C0DD1" w14:textId="77777777" w:rsidR="00095A96" w:rsidRDefault="00095A96" w:rsidP="00095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08604" w14:textId="6FBAE905" w:rsidR="00095A96" w:rsidRDefault="00D16687" w:rsidP="00D16687">
    <w:pPr>
      <w:pStyle w:val="Header"/>
      <w:jc w:val="center"/>
    </w:pPr>
    <w:fldSimple w:instr=" DOCPROPERTY bjHeaderEvenPageDocProperty \* MERGEFORMAT " w:fldLock="1">
      <w:r w:rsidRPr="00D16687">
        <w:rPr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98984" w14:textId="31BDB9BA" w:rsidR="00095A96" w:rsidRDefault="00D16687" w:rsidP="00D16687">
    <w:pPr>
      <w:pStyle w:val="Header"/>
      <w:jc w:val="center"/>
    </w:pPr>
    <w:fldSimple w:instr=" DOCPROPERTY bjHeaderBothDocProperty \* MERGEFORMAT " w:fldLock="1">
      <w:r w:rsidRPr="00D16687">
        <w:rPr>
          <w:b/>
          <w:color w:val="00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90560" w14:textId="77777777" w:rsidR="00D16687" w:rsidRDefault="00D166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2E"/>
    <w:rsid w:val="000444EC"/>
    <w:rsid w:val="00095A96"/>
    <w:rsid w:val="000A1EA0"/>
    <w:rsid w:val="00110BA1"/>
    <w:rsid w:val="001D6EA0"/>
    <w:rsid w:val="001F2DDD"/>
    <w:rsid w:val="0024332E"/>
    <w:rsid w:val="00287706"/>
    <w:rsid w:val="002D3784"/>
    <w:rsid w:val="003210DC"/>
    <w:rsid w:val="00326BE0"/>
    <w:rsid w:val="00417714"/>
    <w:rsid w:val="00524DEB"/>
    <w:rsid w:val="005E15A3"/>
    <w:rsid w:val="00632B70"/>
    <w:rsid w:val="006763D5"/>
    <w:rsid w:val="00710512"/>
    <w:rsid w:val="007908CB"/>
    <w:rsid w:val="00835AAE"/>
    <w:rsid w:val="008A168F"/>
    <w:rsid w:val="008C379A"/>
    <w:rsid w:val="009E118F"/>
    <w:rsid w:val="00A6193A"/>
    <w:rsid w:val="00AB586C"/>
    <w:rsid w:val="00AC4FF4"/>
    <w:rsid w:val="00B97DC2"/>
    <w:rsid w:val="00BF6704"/>
    <w:rsid w:val="00C631A5"/>
    <w:rsid w:val="00D00FBA"/>
    <w:rsid w:val="00D16687"/>
    <w:rsid w:val="00DD2C1D"/>
    <w:rsid w:val="00DF1BCC"/>
    <w:rsid w:val="00EF0B08"/>
    <w:rsid w:val="00F90849"/>
    <w:rsid w:val="00FB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74A20"/>
  <w15:docId w15:val="{894C4C89-AFAF-4FA0-BD86-86632CA1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6"/>
      <w:ind w:left="16"/>
      <w:jc w:val="center"/>
    </w:pPr>
  </w:style>
  <w:style w:type="paragraph" w:styleId="Header">
    <w:name w:val="header"/>
    <w:basedOn w:val="Normal"/>
    <w:link w:val="HeaderChar"/>
    <w:uiPriority w:val="99"/>
    <w:unhideWhenUsed/>
    <w:rsid w:val="00095A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A9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95A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A9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D6D64CF0-6E5A-4A87-95D5-F099C274005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Situation of Polling Places Ward 11 Hillhead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Situation of Polling Places Ward 11 Hillhead</dc:title>
  <dc:creator>SCLATERL</dc:creator>
  <cp:keywords>[OFFICIAL]</cp:keywords>
  <cp:lastModifiedBy>Duncan, Tina (Finance)</cp:lastModifiedBy>
  <cp:revision>4</cp:revision>
  <dcterms:created xsi:type="dcterms:W3CDTF">2024-12-03T14:07:00Z</dcterms:created>
  <dcterms:modified xsi:type="dcterms:W3CDTF">2024-12-09T16:43:00Z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2024-03-12T00:00:00Z</vt:filetime>
  </property>
  <property fmtid="{D5CDD505-2E9C-101B-9397-08002B2CF9AE}" pid="5" name="Producer">
    <vt:lpwstr>Acrobat Distiller 11.0 (Windows)</vt:lpwstr>
  </property>
  <property fmtid="{D5CDD505-2E9C-101B-9397-08002B2CF9AE}" pid="6" name="docIndexRef">
    <vt:lpwstr>81138f6a-265b-405e-b30f-a611520271d5</vt:lpwstr>
  </property>
  <property fmtid="{D5CDD505-2E9C-101B-9397-08002B2CF9AE}" pid="7" name="bjSaver">
    <vt:lpwstr>ENvTcvzIRgh81rqkt03MYqg1U5g0LXcz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9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10" name="bjDocumentSecurityLabel">
    <vt:lpwstr>OFFICIAL</vt:lpwstr>
  </property>
  <property fmtid="{D5CDD505-2E9C-101B-9397-08002B2CF9AE}" pid="11" name="gcc-meta-protectivemarking">
    <vt:lpwstr>[OFFICIAL]</vt:lpwstr>
  </property>
  <property fmtid="{D5CDD505-2E9C-101B-9397-08002B2CF9AE}" pid="12" name="bjHeaderBothDocProperty">
    <vt:lpwstr>OFFICIAL</vt:lpwstr>
  </property>
  <property fmtid="{D5CDD505-2E9C-101B-9397-08002B2CF9AE}" pid="13" name="bjHeaderEvenPageDocProperty">
    <vt:lpwstr>OFFICIAL</vt:lpwstr>
  </property>
  <property fmtid="{D5CDD505-2E9C-101B-9397-08002B2CF9AE}" pid="14" name="bjFooterBothDocProperty">
    <vt:lpwstr>OFFICIAL</vt:lpwstr>
  </property>
  <property fmtid="{D5CDD505-2E9C-101B-9397-08002B2CF9AE}" pid="15" name="bjFooterEvenPageDocProperty">
    <vt:lpwstr>OFFICIAL</vt:lpwstr>
  </property>
</Properties>
</file>